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2D6" w14:textId="2AF16D52" w:rsidR="00B01B4D" w:rsidRDefault="00C67154" w:rsidP="00B01B4D">
      <w:pPr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46E2B398" wp14:editId="3CDE6E6A">
                <wp:extent cx="1565453" cy="147035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453" cy="1470355"/>
                          <a:chOff x="0" y="0"/>
                          <a:chExt cx="1524025" cy="128663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47079"/>
                            <a:ext cx="1524000" cy="23955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CB9134" w14:textId="2FAD2C3A" w:rsidR="00C67154" w:rsidRPr="00C67154" w:rsidRDefault="00C67154" w:rsidP="00C671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C67154">
                                <w:rPr>
                                  <w:sz w:val="24"/>
                                  <w:szCs w:val="24"/>
                                </w:rPr>
                                <w:t>We Serve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2B398" id="Group 4" o:spid="_x0000_s1026" style="width:123.25pt;height:115.8pt;mso-position-horizontal-relative:char;mso-position-vertical-relative:line" coordsize="15240,12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24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470;width:1524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CB9134" w14:textId="2FAD2C3A" w:rsidR="00C67154" w:rsidRPr="00C67154" w:rsidRDefault="00C67154" w:rsidP="00C6715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 w:rsidRPr="00C67154">
                          <w:rPr>
                            <w:sz w:val="24"/>
                            <w:szCs w:val="24"/>
                          </w:rPr>
                          <w:t>We Serve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sz w:val="96"/>
          <w:szCs w:val="96"/>
        </w:rPr>
        <w:t xml:space="preserve"> </w:t>
      </w:r>
      <w:r w:rsidR="00B01B4D">
        <w:rPr>
          <w:b/>
          <w:bCs/>
          <w:sz w:val="96"/>
          <w:szCs w:val="96"/>
        </w:rPr>
        <w:t>Lions Roar</w:t>
      </w:r>
    </w:p>
    <w:p w14:paraId="36DDBD62" w14:textId="7F704C71" w:rsidR="009F454C" w:rsidRPr="00B01B4D" w:rsidRDefault="003528A3" w:rsidP="00B01B4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 xml:space="preserve">March </w:t>
      </w:r>
      <w:r w:rsidR="003C5D41">
        <w:rPr>
          <w:b/>
          <w:bCs/>
          <w:sz w:val="56"/>
          <w:szCs w:val="56"/>
        </w:rPr>
        <w:t>2022</w:t>
      </w:r>
      <w:r w:rsidR="009F454C" w:rsidRPr="009F454C">
        <w:rPr>
          <w:b/>
          <w:bCs/>
          <w:sz w:val="56"/>
          <w:szCs w:val="56"/>
        </w:rPr>
        <w:t xml:space="preserve"> Newsletter</w:t>
      </w:r>
    </w:p>
    <w:p w14:paraId="57BE7496" w14:textId="408B8D03" w:rsidR="00C57590" w:rsidRDefault="00C57590" w:rsidP="009778D3">
      <w:pPr>
        <w:rPr>
          <w:b/>
          <w:bCs/>
          <w:sz w:val="32"/>
          <w:szCs w:val="32"/>
        </w:rPr>
      </w:pPr>
    </w:p>
    <w:p w14:paraId="1F738087" w14:textId="6DC0D65A" w:rsidR="009778D3" w:rsidRDefault="00C57590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A03F68">
        <w:rPr>
          <w:b/>
          <w:bCs/>
          <w:sz w:val="32"/>
          <w:szCs w:val="32"/>
        </w:rPr>
        <w:t xml:space="preserve">ello Fellow Lions---- </w:t>
      </w:r>
    </w:p>
    <w:p w14:paraId="19EC326F" w14:textId="1231796C" w:rsidR="00A17229" w:rsidRDefault="00A17229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Hope this finds everyone well and safe.</w:t>
      </w:r>
    </w:p>
    <w:p w14:paraId="0F0BED25" w14:textId="4B63FACA" w:rsidR="003528A3" w:rsidRDefault="003528A3" w:rsidP="009778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There was a nice turn out at our March meeting.</w:t>
      </w:r>
    </w:p>
    <w:p w14:paraId="525AA0E9" w14:textId="021DE3A5" w:rsidR="004F61A6" w:rsidRDefault="00BD6ECB" w:rsidP="0086279E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Website: </w:t>
      </w:r>
      <w:r>
        <w:rPr>
          <w:sz w:val="32"/>
          <w:szCs w:val="32"/>
        </w:rPr>
        <w:t>You can always go to the Sharon Lions Website to also see what is happening with the club.</w:t>
      </w:r>
    </w:p>
    <w:p w14:paraId="4BEB7807" w14:textId="134634BD" w:rsidR="003C5D41" w:rsidRDefault="00A03F6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Blood Drive</w:t>
      </w:r>
      <w:r w:rsidR="00352A1A">
        <w:rPr>
          <w:b/>
          <w:bCs/>
          <w:sz w:val="32"/>
          <w:szCs w:val="32"/>
        </w:rPr>
        <w:t xml:space="preserve">s – </w:t>
      </w:r>
      <w:r w:rsidR="003C5D41">
        <w:rPr>
          <w:b/>
          <w:bCs/>
          <w:sz w:val="32"/>
          <w:szCs w:val="32"/>
        </w:rPr>
        <w:t>Our next Blood Drive will b</w:t>
      </w:r>
      <w:r w:rsidR="003528A3">
        <w:rPr>
          <w:b/>
          <w:bCs/>
          <w:sz w:val="32"/>
          <w:szCs w:val="32"/>
        </w:rPr>
        <w:t>e May 3</w:t>
      </w:r>
      <w:r w:rsidR="003528A3" w:rsidRPr="003528A3">
        <w:rPr>
          <w:b/>
          <w:bCs/>
          <w:sz w:val="32"/>
          <w:szCs w:val="32"/>
          <w:vertAlign w:val="superscript"/>
        </w:rPr>
        <w:t>rd</w:t>
      </w:r>
      <w:r w:rsidR="003C5D41">
        <w:rPr>
          <w:b/>
          <w:bCs/>
          <w:sz w:val="32"/>
          <w:szCs w:val="32"/>
        </w:rPr>
        <w:t>.  Please mark this on your calendar.</w:t>
      </w:r>
    </w:p>
    <w:p w14:paraId="0761F7ED" w14:textId="45FFA5AA" w:rsidR="003528A3" w:rsidRDefault="003528A3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did rather well at our March Blood Drive.  We had a total of 40 units of blood donated.  I didn’t get the break down like I usually get, but I think we had 5 – 7 doubles.  This helped a lot.  Thank you who donated at our Blood Drive.</w:t>
      </w:r>
    </w:p>
    <w:p w14:paraId="2252AD6A" w14:textId="31142E11" w:rsidR="00F04F96" w:rsidRDefault="00B01B4D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Help is always needed at the Blood Drive.</w:t>
      </w:r>
    </w:p>
    <w:p w14:paraId="6E380815" w14:textId="46ED4635" w:rsidR="00666416" w:rsidRDefault="00666416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Scholarships </w:t>
      </w:r>
      <w:r w:rsidR="00EC1D76">
        <w:rPr>
          <w:b/>
          <w:bCs/>
          <w:sz w:val="32"/>
          <w:szCs w:val="32"/>
        </w:rPr>
        <w:t xml:space="preserve">- </w:t>
      </w:r>
      <w:r w:rsidR="00EC1D76" w:rsidRPr="00D17FE2">
        <w:rPr>
          <w:sz w:val="32"/>
          <w:szCs w:val="32"/>
        </w:rPr>
        <w:t>The</w:t>
      </w:r>
      <w:r>
        <w:rPr>
          <w:sz w:val="32"/>
          <w:szCs w:val="32"/>
        </w:rPr>
        <w:t xml:space="preserve"> committee will be bringing their recommendations to the club at the </w:t>
      </w:r>
      <w:r w:rsidR="003528A3">
        <w:rPr>
          <w:sz w:val="32"/>
          <w:szCs w:val="32"/>
        </w:rPr>
        <w:t xml:space="preserve">April </w:t>
      </w:r>
      <w:r>
        <w:rPr>
          <w:sz w:val="32"/>
          <w:szCs w:val="32"/>
        </w:rPr>
        <w:t>meeting for giving out scholarships to some Big Foot H</w:t>
      </w:r>
      <w:r w:rsidR="00F72DF9">
        <w:rPr>
          <w:sz w:val="32"/>
          <w:szCs w:val="32"/>
        </w:rPr>
        <w:t>.S. students.</w:t>
      </w:r>
    </w:p>
    <w:p w14:paraId="4D75797F" w14:textId="7B2331E7" w:rsidR="00BD7E6C" w:rsidRDefault="00F72DF9" w:rsidP="003528A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ACA7448" wp14:editId="043DABF0">
            <wp:extent cx="1439545" cy="1173707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84" cy="11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E6C">
        <w:rPr>
          <w:sz w:val="32"/>
          <w:szCs w:val="32"/>
        </w:rPr>
        <w:t xml:space="preserve">  The Sharon Rose sale </w:t>
      </w:r>
      <w:r w:rsidR="003528A3">
        <w:rPr>
          <w:sz w:val="32"/>
          <w:szCs w:val="32"/>
        </w:rPr>
        <w:t xml:space="preserve">was GREAT.  </w:t>
      </w:r>
      <w:r w:rsidR="003528A3">
        <w:rPr>
          <w:color w:val="FF0000"/>
          <w:sz w:val="32"/>
          <w:szCs w:val="32"/>
        </w:rPr>
        <w:t xml:space="preserve">WE SOLD 500 ROSES.  </w:t>
      </w:r>
      <w:r w:rsidR="003528A3">
        <w:rPr>
          <w:sz w:val="32"/>
          <w:szCs w:val="32"/>
        </w:rPr>
        <w:t>Great Job Everyone.</w:t>
      </w:r>
    </w:p>
    <w:p w14:paraId="103E5937" w14:textId="7E27CEF9" w:rsidR="003528A3" w:rsidRDefault="00686BAF" w:rsidP="003528A3">
      <w:pPr>
        <w:rPr>
          <w:sz w:val="32"/>
          <w:szCs w:val="32"/>
          <w:u w:val="single"/>
        </w:rPr>
      </w:pPr>
      <w:r>
        <w:rPr>
          <w:sz w:val="32"/>
          <w:szCs w:val="32"/>
        </w:rPr>
        <w:t>This is a reminder for the ones going with Lion Bill to pick up the Roses on April 8</w:t>
      </w:r>
      <w:r w:rsidRPr="00686BA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that you need to be at the Christ Lutheran Church before </w:t>
      </w:r>
      <w:r w:rsidRPr="00686BAF">
        <w:rPr>
          <w:sz w:val="32"/>
          <w:szCs w:val="32"/>
          <w:u w:val="single"/>
        </w:rPr>
        <w:t>7 AM.  Lion Bill wants to leave at 7 in the morning.</w:t>
      </w:r>
    </w:p>
    <w:p w14:paraId="583C2888" w14:textId="28251840" w:rsidR="00686BAF" w:rsidRPr="00686BAF" w:rsidRDefault="00686BAF" w:rsidP="003528A3">
      <w:pPr>
        <w:rPr>
          <w:sz w:val="32"/>
          <w:szCs w:val="32"/>
        </w:rPr>
      </w:pPr>
      <w:r>
        <w:rPr>
          <w:sz w:val="32"/>
          <w:szCs w:val="32"/>
        </w:rPr>
        <w:t>The Roses should be back in Sharon by noon on the 8</w:t>
      </w:r>
      <w:r w:rsidRPr="00686BA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April.  All members that sold Roses can pick up your Roses at that time, so that you can start to deliver them to your customers.</w:t>
      </w:r>
    </w:p>
    <w:p w14:paraId="140F28F9" w14:textId="14E149E4" w:rsidR="00686BAF" w:rsidRDefault="004058DA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State Convention -</w:t>
      </w:r>
      <w:r>
        <w:rPr>
          <w:sz w:val="32"/>
          <w:szCs w:val="32"/>
        </w:rPr>
        <w:t xml:space="preserve"> It will be held in May at the Grand Geneva as well.  </w:t>
      </w:r>
      <w:r w:rsidR="00A17229">
        <w:rPr>
          <w:sz w:val="32"/>
          <w:szCs w:val="32"/>
        </w:rPr>
        <w:t>The date is May 5 – 7</w:t>
      </w:r>
      <w:r w:rsidR="00A17229" w:rsidRPr="00A17229">
        <w:rPr>
          <w:sz w:val="32"/>
          <w:szCs w:val="32"/>
          <w:vertAlign w:val="superscript"/>
        </w:rPr>
        <w:t>th</w:t>
      </w:r>
      <w:r w:rsidR="00A17229">
        <w:rPr>
          <w:sz w:val="32"/>
          <w:szCs w:val="32"/>
        </w:rPr>
        <w:t xml:space="preserve"> at the Grand Geneva.  Among the many seminars, there will be one from the Gaming Commission on Saturday, May 7</w:t>
      </w:r>
      <w:r w:rsidR="00A17229" w:rsidRPr="00A17229">
        <w:rPr>
          <w:sz w:val="32"/>
          <w:szCs w:val="32"/>
          <w:vertAlign w:val="superscript"/>
        </w:rPr>
        <w:t>th</w:t>
      </w:r>
      <w:r w:rsidR="00A17229">
        <w:rPr>
          <w:sz w:val="32"/>
          <w:szCs w:val="32"/>
        </w:rPr>
        <w:t xml:space="preserve"> at 10 am.  This will be about raffles on what you can and can not do, plus much more.</w:t>
      </w:r>
    </w:p>
    <w:p w14:paraId="21DC7E0E" w14:textId="45E5944F" w:rsidR="00AC5DED" w:rsidRDefault="00AC5DED" w:rsidP="00A03F68">
      <w:pPr>
        <w:rPr>
          <w:sz w:val="32"/>
          <w:szCs w:val="32"/>
        </w:rPr>
      </w:pPr>
      <w:r>
        <w:rPr>
          <w:sz w:val="32"/>
          <w:szCs w:val="32"/>
        </w:rPr>
        <w:t>Lions Carol, Denny Frederick, Denise, Jerry Gibbons, Bill and Sherrie Dawson will be going to the convention.</w:t>
      </w:r>
    </w:p>
    <w:p w14:paraId="34AD075E" w14:textId="738E97B6" w:rsidR="00AC5DED" w:rsidRPr="00AC5DED" w:rsidRDefault="00AC5DED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Breakfast With Santa - </w:t>
      </w:r>
      <w:r>
        <w:rPr>
          <w:sz w:val="32"/>
          <w:szCs w:val="32"/>
        </w:rPr>
        <w:t>We had a profit of $1,374.46.  Great Job Everyone.</w:t>
      </w:r>
    </w:p>
    <w:p w14:paraId="33C9992B" w14:textId="75AF6A63" w:rsidR="007448B1" w:rsidRDefault="000402A6" w:rsidP="0049441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Lions Roar Schedule</w:t>
      </w:r>
      <w:r w:rsidR="009A49EC">
        <w:rPr>
          <w:b/>
          <w:bCs/>
          <w:sz w:val="32"/>
          <w:szCs w:val="32"/>
        </w:rPr>
        <w:t xml:space="preserve">- </w:t>
      </w:r>
      <w:r w:rsidR="00970964">
        <w:rPr>
          <w:sz w:val="32"/>
          <w:szCs w:val="32"/>
        </w:rPr>
        <w:t xml:space="preserve">  </w:t>
      </w:r>
      <w:r w:rsidR="0040548C">
        <w:rPr>
          <w:sz w:val="32"/>
          <w:szCs w:val="32"/>
        </w:rPr>
        <w:t xml:space="preserve">If you have not paid for the month that you selected to sponsor the </w:t>
      </w:r>
      <w:r w:rsidR="004973F3">
        <w:rPr>
          <w:sz w:val="32"/>
          <w:szCs w:val="32"/>
        </w:rPr>
        <w:t>R</w:t>
      </w:r>
      <w:r w:rsidR="00AC5DED">
        <w:rPr>
          <w:sz w:val="32"/>
          <w:szCs w:val="32"/>
        </w:rPr>
        <w:t>oar,</w:t>
      </w:r>
      <w:r w:rsidR="00A17229">
        <w:rPr>
          <w:sz w:val="32"/>
          <w:szCs w:val="32"/>
        </w:rPr>
        <w:t xml:space="preserve"> please get your $21 to Lion Stephanie.</w:t>
      </w:r>
    </w:p>
    <w:p w14:paraId="1840307B" w14:textId="07C6031C" w:rsidR="00F1295E" w:rsidRDefault="00C33E88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Of</w:t>
      </w:r>
      <w:r w:rsidR="00F1295E">
        <w:rPr>
          <w:b/>
          <w:bCs/>
          <w:sz w:val="32"/>
          <w:szCs w:val="32"/>
        </w:rPr>
        <w:t xml:space="preserve">ficers – </w:t>
      </w:r>
      <w:r w:rsidR="00F1295E">
        <w:rPr>
          <w:sz w:val="32"/>
          <w:szCs w:val="32"/>
        </w:rPr>
        <w:t>President Lion Denny, 1</w:t>
      </w:r>
      <w:r w:rsidR="00F1295E" w:rsidRPr="00F1295E">
        <w:rPr>
          <w:sz w:val="32"/>
          <w:szCs w:val="32"/>
          <w:vertAlign w:val="superscript"/>
        </w:rPr>
        <w:t>st</w:t>
      </w:r>
      <w:r w:rsidR="00F1295E">
        <w:rPr>
          <w:sz w:val="32"/>
          <w:szCs w:val="32"/>
        </w:rPr>
        <w:t xml:space="preserve"> VP Lion Jerry Olson, 2</w:t>
      </w:r>
      <w:r w:rsidR="00F1295E" w:rsidRPr="00F1295E">
        <w:rPr>
          <w:sz w:val="32"/>
          <w:szCs w:val="32"/>
          <w:vertAlign w:val="superscript"/>
        </w:rPr>
        <w:t>nd</w:t>
      </w:r>
      <w:r w:rsidR="00F1295E">
        <w:rPr>
          <w:sz w:val="32"/>
          <w:szCs w:val="32"/>
        </w:rPr>
        <w:t xml:space="preserve"> VP Lion Jeff Crump, 3</w:t>
      </w:r>
      <w:r w:rsidR="00F1295E" w:rsidRPr="00F1295E">
        <w:rPr>
          <w:sz w:val="32"/>
          <w:szCs w:val="32"/>
          <w:vertAlign w:val="superscript"/>
        </w:rPr>
        <w:t>rd</w:t>
      </w:r>
      <w:r w:rsidR="00F1295E">
        <w:rPr>
          <w:sz w:val="32"/>
          <w:szCs w:val="32"/>
        </w:rPr>
        <w:t xml:space="preserve"> VP Lion Jessica Schnurr, </w:t>
      </w:r>
      <w:r w:rsidR="000402A6">
        <w:rPr>
          <w:sz w:val="32"/>
          <w:szCs w:val="32"/>
        </w:rPr>
        <w:t>Tail twister</w:t>
      </w:r>
      <w:r w:rsidR="00F1295E">
        <w:rPr>
          <w:sz w:val="32"/>
          <w:szCs w:val="32"/>
        </w:rPr>
        <w:t xml:space="preserve"> Lion</w:t>
      </w:r>
      <w:r w:rsidR="000402A6">
        <w:rPr>
          <w:sz w:val="32"/>
          <w:szCs w:val="32"/>
        </w:rPr>
        <w:t xml:space="preserve"> Carol Frederick</w:t>
      </w:r>
      <w:r w:rsidR="00F1295E">
        <w:rPr>
          <w:sz w:val="32"/>
          <w:szCs w:val="32"/>
        </w:rPr>
        <w:t>, Treasurer Lion Stephanie Smith, Secretary Lion</w:t>
      </w:r>
      <w:r w:rsidR="00F53D52">
        <w:rPr>
          <w:sz w:val="32"/>
          <w:szCs w:val="32"/>
        </w:rPr>
        <w:t xml:space="preserve"> Sue Mullis</w:t>
      </w:r>
      <w:r w:rsidR="00F1295E">
        <w:rPr>
          <w:sz w:val="32"/>
          <w:szCs w:val="32"/>
        </w:rPr>
        <w:t xml:space="preserve">, Lion Tamer </w:t>
      </w:r>
      <w:r w:rsidR="00F1295E">
        <w:rPr>
          <w:sz w:val="32"/>
          <w:szCs w:val="32"/>
        </w:rPr>
        <w:lastRenderedPageBreak/>
        <w:t xml:space="preserve">Lion Bill Dawson, Directors are Lions Sherrie Dawson, Lion </w:t>
      </w:r>
      <w:r w:rsidR="000402A6">
        <w:rPr>
          <w:sz w:val="32"/>
          <w:szCs w:val="32"/>
        </w:rPr>
        <w:t>Sara Andrus</w:t>
      </w:r>
      <w:r w:rsidR="00F43849">
        <w:rPr>
          <w:sz w:val="32"/>
          <w:szCs w:val="32"/>
        </w:rPr>
        <w:t>,</w:t>
      </w:r>
      <w:r w:rsidR="00F1295E">
        <w:rPr>
          <w:sz w:val="32"/>
          <w:szCs w:val="32"/>
        </w:rPr>
        <w:t xml:space="preserve"> </w:t>
      </w:r>
      <w:r w:rsidR="00394528">
        <w:rPr>
          <w:sz w:val="32"/>
          <w:szCs w:val="32"/>
        </w:rPr>
        <w:t xml:space="preserve">Lion </w:t>
      </w:r>
      <w:r w:rsidR="00F1295E">
        <w:rPr>
          <w:sz w:val="32"/>
          <w:szCs w:val="32"/>
        </w:rPr>
        <w:t>Denise Gibbons</w:t>
      </w:r>
      <w:r w:rsidR="00F43849">
        <w:rPr>
          <w:sz w:val="32"/>
          <w:szCs w:val="32"/>
        </w:rPr>
        <w:t xml:space="preserve"> and Lion Debbie Wojcik</w:t>
      </w:r>
      <w:r w:rsidR="00F1295E">
        <w:rPr>
          <w:sz w:val="32"/>
          <w:szCs w:val="32"/>
        </w:rPr>
        <w:t xml:space="preserve">.  Global Service Team Lion </w:t>
      </w:r>
      <w:r w:rsidR="000402A6">
        <w:rPr>
          <w:sz w:val="32"/>
          <w:szCs w:val="32"/>
        </w:rPr>
        <w:t xml:space="preserve">Sara Andrus </w:t>
      </w:r>
      <w:r w:rsidR="00F1295E">
        <w:rPr>
          <w:sz w:val="32"/>
          <w:szCs w:val="32"/>
        </w:rPr>
        <w:t>and Membership</w:t>
      </w:r>
      <w:r w:rsidR="00F53D52">
        <w:rPr>
          <w:sz w:val="32"/>
          <w:szCs w:val="32"/>
        </w:rPr>
        <w:t xml:space="preserve">/ part of the Secretary job is </w:t>
      </w:r>
      <w:r w:rsidR="00F1295E">
        <w:rPr>
          <w:sz w:val="32"/>
          <w:szCs w:val="32"/>
        </w:rPr>
        <w:t>Lion Jerry Gibbons</w:t>
      </w:r>
    </w:p>
    <w:p w14:paraId="52720723" w14:textId="2B2DD052" w:rsidR="00AC5DED" w:rsidRDefault="00AC5DED" w:rsidP="00A03F68">
      <w:pPr>
        <w:rPr>
          <w:sz w:val="32"/>
          <w:szCs w:val="32"/>
        </w:rPr>
      </w:pPr>
      <w:r>
        <w:rPr>
          <w:sz w:val="32"/>
          <w:szCs w:val="32"/>
        </w:rPr>
        <w:t>A nominating committee has been set up to seek new officers for the upcoming year.</w:t>
      </w:r>
    </w:p>
    <w:p w14:paraId="05977983" w14:textId="27EDBC3C" w:rsidR="00081BA0" w:rsidRDefault="00081BA0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Remember in your prayers:</w:t>
      </w:r>
      <w:r w:rsidR="0039589F">
        <w:rPr>
          <w:b/>
          <w:bCs/>
          <w:sz w:val="32"/>
          <w:szCs w:val="32"/>
        </w:rPr>
        <w:t xml:space="preserve">  </w:t>
      </w:r>
      <w:r w:rsidR="0039589F">
        <w:rPr>
          <w:sz w:val="32"/>
          <w:szCs w:val="32"/>
        </w:rPr>
        <w:t>R</w:t>
      </w:r>
      <w:r>
        <w:rPr>
          <w:sz w:val="32"/>
          <w:szCs w:val="32"/>
        </w:rPr>
        <w:t>emember in your prayers Lion Ray Lowry and Lion Bob DePiero</w:t>
      </w:r>
      <w:r w:rsidR="00D4444F">
        <w:rPr>
          <w:sz w:val="32"/>
          <w:szCs w:val="32"/>
        </w:rPr>
        <w:t xml:space="preserve"> and his wife, Linda.</w:t>
      </w:r>
      <w:r w:rsidR="0039589F">
        <w:rPr>
          <w:sz w:val="32"/>
          <w:szCs w:val="32"/>
        </w:rPr>
        <w:t xml:space="preserve">  </w:t>
      </w:r>
    </w:p>
    <w:p w14:paraId="1081C67A" w14:textId="1CB6AF4C" w:rsidR="00537CC9" w:rsidRDefault="00945C2F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Birthdays </w:t>
      </w:r>
      <w:r w:rsidR="0009769C">
        <w:rPr>
          <w:b/>
          <w:bCs/>
          <w:sz w:val="32"/>
          <w:szCs w:val="32"/>
        </w:rPr>
        <w:t>–</w:t>
      </w:r>
      <w:r w:rsidR="0009769C">
        <w:rPr>
          <w:sz w:val="32"/>
          <w:szCs w:val="32"/>
        </w:rPr>
        <w:t xml:space="preserve"> There</w:t>
      </w:r>
      <w:r w:rsidR="00666416">
        <w:rPr>
          <w:sz w:val="32"/>
          <w:szCs w:val="32"/>
        </w:rPr>
        <w:t xml:space="preserve"> are 4 birthdays in March.  The first one is Lion Bill Dawson on March 16</w:t>
      </w:r>
      <w:r w:rsidR="00666416" w:rsidRPr="00666416">
        <w:rPr>
          <w:sz w:val="32"/>
          <w:szCs w:val="32"/>
          <w:vertAlign w:val="superscript"/>
        </w:rPr>
        <w:t>th</w:t>
      </w:r>
      <w:r w:rsidR="00666416">
        <w:rPr>
          <w:sz w:val="32"/>
          <w:szCs w:val="32"/>
        </w:rPr>
        <w:t>, then Lion Marlo Crump on March 17</w:t>
      </w:r>
      <w:r w:rsidR="00666416" w:rsidRPr="00666416">
        <w:rPr>
          <w:sz w:val="32"/>
          <w:szCs w:val="32"/>
          <w:vertAlign w:val="superscript"/>
        </w:rPr>
        <w:t>th</w:t>
      </w:r>
      <w:r w:rsidR="00666416">
        <w:rPr>
          <w:sz w:val="32"/>
          <w:szCs w:val="32"/>
        </w:rPr>
        <w:t>, next is Lion Jerry Gibbons on March 22</w:t>
      </w:r>
      <w:r w:rsidR="00666416" w:rsidRPr="00666416">
        <w:rPr>
          <w:sz w:val="32"/>
          <w:szCs w:val="32"/>
          <w:vertAlign w:val="superscript"/>
        </w:rPr>
        <w:t>nd</w:t>
      </w:r>
      <w:r w:rsidR="00666416">
        <w:rPr>
          <w:sz w:val="32"/>
          <w:szCs w:val="32"/>
        </w:rPr>
        <w:t xml:space="preserve"> and last but not least Lion Stephanie on March 27</w:t>
      </w:r>
      <w:r w:rsidR="00666416" w:rsidRPr="00666416">
        <w:rPr>
          <w:sz w:val="32"/>
          <w:szCs w:val="32"/>
          <w:vertAlign w:val="superscript"/>
        </w:rPr>
        <w:t>th</w:t>
      </w:r>
      <w:r w:rsidR="00666416">
        <w:rPr>
          <w:sz w:val="32"/>
          <w:szCs w:val="32"/>
        </w:rPr>
        <w:t>.</w:t>
      </w:r>
      <w:r w:rsidR="004973F3">
        <w:rPr>
          <w:sz w:val="32"/>
          <w:szCs w:val="32"/>
        </w:rPr>
        <w:t xml:space="preserve">  There are 2 birthdays in April.  The are Lion Mona Ennis on April 28</w:t>
      </w:r>
      <w:r w:rsidR="004973F3" w:rsidRPr="004973F3">
        <w:rPr>
          <w:sz w:val="32"/>
          <w:szCs w:val="32"/>
          <w:vertAlign w:val="superscript"/>
        </w:rPr>
        <w:t>th</w:t>
      </w:r>
      <w:r w:rsidR="004973F3">
        <w:rPr>
          <w:sz w:val="32"/>
          <w:szCs w:val="32"/>
        </w:rPr>
        <w:t xml:space="preserve"> and Lion Sue Mullis on April 29</w:t>
      </w:r>
      <w:r w:rsidR="004973F3" w:rsidRPr="004973F3">
        <w:rPr>
          <w:sz w:val="32"/>
          <w:szCs w:val="32"/>
          <w:vertAlign w:val="superscript"/>
        </w:rPr>
        <w:t>th</w:t>
      </w:r>
      <w:r w:rsidR="004973F3">
        <w:rPr>
          <w:sz w:val="32"/>
          <w:szCs w:val="32"/>
        </w:rPr>
        <w:t>.</w:t>
      </w:r>
    </w:p>
    <w:p w14:paraId="7661D935" w14:textId="77777777" w:rsidR="00537CC9" w:rsidRDefault="00537CC9" w:rsidP="00A03F68">
      <w:pPr>
        <w:rPr>
          <w:sz w:val="32"/>
          <w:szCs w:val="32"/>
        </w:rPr>
      </w:pPr>
    </w:p>
    <w:p w14:paraId="153088ED" w14:textId="325DEC45" w:rsidR="002E5603" w:rsidRDefault="00841B73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186932">
        <w:rPr>
          <w:b/>
          <w:bCs/>
          <w:sz w:val="32"/>
          <w:szCs w:val="32"/>
        </w:rPr>
        <w:t>pcoming</w:t>
      </w:r>
      <w:r w:rsidR="00631554">
        <w:rPr>
          <w:b/>
          <w:bCs/>
          <w:sz w:val="32"/>
          <w:szCs w:val="32"/>
        </w:rPr>
        <w:t xml:space="preserve"> events </w:t>
      </w:r>
      <w:r w:rsidR="00945C2F">
        <w:rPr>
          <w:b/>
          <w:bCs/>
          <w:sz w:val="32"/>
          <w:szCs w:val="32"/>
        </w:rPr>
        <w:t>–</w:t>
      </w:r>
    </w:p>
    <w:p w14:paraId="69866BF9" w14:textId="47FF0DE8" w:rsidR="00BD7E6C" w:rsidRDefault="00BD7E6C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8</w:t>
      </w:r>
      <w:r w:rsidRPr="00BD7E6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Pick up roses so that they can be delivered.</w:t>
      </w:r>
    </w:p>
    <w:p w14:paraId="1EC54571" w14:textId="663B57CA" w:rsidR="004973F3" w:rsidRDefault="004973F3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26</w:t>
      </w:r>
      <w:r w:rsidRPr="004973F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Lions Meeting at the Coffee Cup at 6 PM.</w:t>
      </w:r>
    </w:p>
    <w:p w14:paraId="08766F20" w14:textId="65C8DE24" w:rsidR="004437BA" w:rsidRDefault="004437BA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have anything for the </w:t>
      </w:r>
      <w:r w:rsidR="00884D44">
        <w:rPr>
          <w:b/>
          <w:bCs/>
          <w:sz w:val="32"/>
          <w:szCs w:val="32"/>
        </w:rPr>
        <w:t>Newsletter,</w:t>
      </w:r>
      <w:r>
        <w:rPr>
          <w:b/>
          <w:bCs/>
          <w:sz w:val="32"/>
          <w:szCs w:val="32"/>
        </w:rPr>
        <w:t xml:space="preserve"> please get it to Lion Sherrie Dawson.  Her e-mail is </w:t>
      </w:r>
      <w:hyperlink r:id="rId9" w:history="1">
        <w:r w:rsidRPr="00236951">
          <w:rPr>
            <w:rStyle w:val="Hyperlink"/>
            <w:b/>
            <w:bCs/>
            <w:sz w:val="32"/>
            <w:szCs w:val="32"/>
          </w:rPr>
          <w:t>bsdawson@sharontelephone.com</w:t>
        </w:r>
      </w:hyperlink>
      <w:r>
        <w:rPr>
          <w:b/>
          <w:bCs/>
          <w:sz w:val="32"/>
          <w:szCs w:val="32"/>
        </w:rPr>
        <w:t xml:space="preserve"> and her mailing address is 241 Walworth St., Sharon, WI. 53585.  </w:t>
      </w:r>
      <w:r w:rsidR="00CE050D">
        <w:rPr>
          <w:b/>
          <w:bCs/>
          <w:sz w:val="32"/>
          <w:szCs w:val="32"/>
        </w:rPr>
        <w:t>You can also call her at 262-736-4964.</w:t>
      </w:r>
    </w:p>
    <w:p w14:paraId="6707EF0F" w14:textId="669DDA97" w:rsidR="00081BA0" w:rsidRDefault="00C33E88" w:rsidP="00A03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would like to Thank </w:t>
      </w:r>
      <w:r w:rsidR="00537CC9">
        <w:rPr>
          <w:b/>
          <w:bCs/>
          <w:sz w:val="32"/>
          <w:szCs w:val="32"/>
        </w:rPr>
        <w:t>Lion</w:t>
      </w:r>
      <w:r w:rsidR="004973F3">
        <w:rPr>
          <w:b/>
          <w:bCs/>
          <w:sz w:val="32"/>
          <w:szCs w:val="32"/>
        </w:rPr>
        <w:t xml:space="preserve"> Sue Kragenbrink </w:t>
      </w:r>
      <w:r w:rsidR="00666416">
        <w:rPr>
          <w:b/>
          <w:bCs/>
          <w:sz w:val="32"/>
          <w:szCs w:val="32"/>
        </w:rPr>
        <w:t xml:space="preserve">for </w:t>
      </w:r>
      <w:r w:rsidR="00847086">
        <w:rPr>
          <w:b/>
          <w:bCs/>
          <w:sz w:val="32"/>
          <w:szCs w:val="32"/>
        </w:rPr>
        <w:t>sponsoring the Lions Roar Newsletter i</w:t>
      </w:r>
      <w:r w:rsidR="00C57590">
        <w:rPr>
          <w:b/>
          <w:bCs/>
          <w:sz w:val="32"/>
          <w:szCs w:val="32"/>
        </w:rPr>
        <w:t>n</w:t>
      </w:r>
      <w:r w:rsidR="00C2677B">
        <w:rPr>
          <w:b/>
          <w:bCs/>
          <w:sz w:val="32"/>
          <w:szCs w:val="32"/>
        </w:rPr>
        <w:t xml:space="preserve"> </w:t>
      </w:r>
      <w:r w:rsidR="004973F3">
        <w:rPr>
          <w:b/>
          <w:bCs/>
          <w:sz w:val="32"/>
          <w:szCs w:val="32"/>
        </w:rPr>
        <w:t>March</w:t>
      </w:r>
      <w:r w:rsidR="00537CC9">
        <w:rPr>
          <w:b/>
          <w:bCs/>
          <w:sz w:val="32"/>
          <w:szCs w:val="32"/>
        </w:rPr>
        <w:t>.</w:t>
      </w:r>
    </w:p>
    <w:p w14:paraId="5E28ECAF" w14:textId="2035F1CE" w:rsidR="007A2A92" w:rsidRPr="00081BA0" w:rsidRDefault="007A2A92" w:rsidP="00A03F6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Lions Roar is sent to you by Lion Sherrie Dawson</w:t>
      </w:r>
    </w:p>
    <w:sectPr w:rsidR="007A2A92" w:rsidRPr="0008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68"/>
    <w:rsid w:val="000014FF"/>
    <w:rsid w:val="00014DA4"/>
    <w:rsid w:val="00021958"/>
    <w:rsid w:val="000402A6"/>
    <w:rsid w:val="00061556"/>
    <w:rsid w:val="000778BB"/>
    <w:rsid w:val="00081BA0"/>
    <w:rsid w:val="000933E8"/>
    <w:rsid w:val="0009769C"/>
    <w:rsid w:val="000D1B29"/>
    <w:rsid w:val="001239BD"/>
    <w:rsid w:val="001267CE"/>
    <w:rsid w:val="001705C9"/>
    <w:rsid w:val="00186932"/>
    <w:rsid w:val="001B5CB8"/>
    <w:rsid w:val="001C0AA7"/>
    <w:rsid w:val="001D31F4"/>
    <w:rsid w:val="001D5979"/>
    <w:rsid w:val="00206AC0"/>
    <w:rsid w:val="00212D79"/>
    <w:rsid w:val="00260DFB"/>
    <w:rsid w:val="0028296C"/>
    <w:rsid w:val="00286ECC"/>
    <w:rsid w:val="002A4943"/>
    <w:rsid w:val="002A6C2E"/>
    <w:rsid w:val="002D4086"/>
    <w:rsid w:val="002E5603"/>
    <w:rsid w:val="002E621E"/>
    <w:rsid w:val="00320444"/>
    <w:rsid w:val="00323EE1"/>
    <w:rsid w:val="00336BCF"/>
    <w:rsid w:val="003436A6"/>
    <w:rsid w:val="003508C2"/>
    <w:rsid w:val="003528A3"/>
    <w:rsid w:val="00352A1A"/>
    <w:rsid w:val="00394528"/>
    <w:rsid w:val="0039589F"/>
    <w:rsid w:val="003C5D41"/>
    <w:rsid w:val="003C6A17"/>
    <w:rsid w:val="003F55B2"/>
    <w:rsid w:val="003F784A"/>
    <w:rsid w:val="0040548C"/>
    <w:rsid w:val="004058DA"/>
    <w:rsid w:val="004346F2"/>
    <w:rsid w:val="004437BA"/>
    <w:rsid w:val="00494416"/>
    <w:rsid w:val="004956DF"/>
    <w:rsid w:val="004973F3"/>
    <w:rsid w:val="004B3192"/>
    <w:rsid w:val="004E0859"/>
    <w:rsid w:val="004E724E"/>
    <w:rsid w:val="004F61A6"/>
    <w:rsid w:val="00512829"/>
    <w:rsid w:val="00537CC9"/>
    <w:rsid w:val="00540746"/>
    <w:rsid w:val="0054153A"/>
    <w:rsid w:val="00543ECC"/>
    <w:rsid w:val="005732B4"/>
    <w:rsid w:val="00590A2D"/>
    <w:rsid w:val="005A1092"/>
    <w:rsid w:val="005A3A55"/>
    <w:rsid w:val="005A4EA7"/>
    <w:rsid w:val="005A7EE9"/>
    <w:rsid w:val="005D3FEE"/>
    <w:rsid w:val="005F6E6B"/>
    <w:rsid w:val="00631554"/>
    <w:rsid w:val="00655E07"/>
    <w:rsid w:val="00666416"/>
    <w:rsid w:val="00686BAF"/>
    <w:rsid w:val="00694771"/>
    <w:rsid w:val="006A52D2"/>
    <w:rsid w:val="006A5B18"/>
    <w:rsid w:val="006C43E1"/>
    <w:rsid w:val="006E1EBF"/>
    <w:rsid w:val="00707AFC"/>
    <w:rsid w:val="00735A4E"/>
    <w:rsid w:val="007448B1"/>
    <w:rsid w:val="007473EB"/>
    <w:rsid w:val="00751541"/>
    <w:rsid w:val="00792825"/>
    <w:rsid w:val="007A2A92"/>
    <w:rsid w:val="007A49DE"/>
    <w:rsid w:val="007F14F9"/>
    <w:rsid w:val="00811D96"/>
    <w:rsid w:val="008141E5"/>
    <w:rsid w:val="0082748B"/>
    <w:rsid w:val="00830754"/>
    <w:rsid w:val="00835C0E"/>
    <w:rsid w:val="00841B73"/>
    <w:rsid w:val="00847086"/>
    <w:rsid w:val="0086279E"/>
    <w:rsid w:val="008733FF"/>
    <w:rsid w:val="00880D87"/>
    <w:rsid w:val="00884D44"/>
    <w:rsid w:val="00887DE6"/>
    <w:rsid w:val="008928F3"/>
    <w:rsid w:val="00893CE8"/>
    <w:rsid w:val="008B4F05"/>
    <w:rsid w:val="00921CE4"/>
    <w:rsid w:val="00924212"/>
    <w:rsid w:val="00942282"/>
    <w:rsid w:val="00945C2F"/>
    <w:rsid w:val="00970964"/>
    <w:rsid w:val="009778D3"/>
    <w:rsid w:val="009974F5"/>
    <w:rsid w:val="009A22E1"/>
    <w:rsid w:val="009A49EC"/>
    <w:rsid w:val="009E34DC"/>
    <w:rsid w:val="009F454C"/>
    <w:rsid w:val="00A03F68"/>
    <w:rsid w:val="00A17229"/>
    <w:rsid w:val="00A23A25"/>
    <w:rsid w:val="00A35C01"/>
    <w:rsid w:val="00A53C32"/>
    <w:rsid w:val="00AB4015"/>
    <w:rsid w:val="00AC5DED"/>
    <w:rsid w:val="00AD2442"/>
    <w:rsid w:val="00AE14C0"/>
    <w:rsid w:val="00B01B4D"/>
    <w:rsid w:val="00B17A93"/>
    <w:rsid w:val="00B27227"/>
    <w:rsid w:val="00B32CBA"/>
    <w:rsid w:val="00B839E2"/>
    <w:rsid w:val="00B90EBD"/>
    <w:rsid w:val="00B92FB8"/>
    <w:rsid w:val="00BD4E46"/>
    <w:rsid w:val="00BD6ECB"/>
    <w:rsid w:val="00BD7E6C"/>
    <w:rsid w:val="00BF67F2"/>
    <w:rsid w:val="00C2677B"/>
    <w:rsid w:val="00C33E88"/>
    <w:rsid w:val="00C45C69"/>
    <w:rsid w:val="00C57590"/>
    <w:rsid w:val="00C67154"/>
    <w:rsid w:val="00C80458"/>
    <w:rsid w:val="00C83205"/>
    <w:rsid w:val="00CB14B6"/>
    <w:rsid w:val="00CC6605"/>
    <w:rsid w:val="00CD137F"/>
    <w:rsid w:val="00CE050D"/>
    <w:rsid w:val="00D17FE2"/>
    <w:rsid w:val="00D26A67"/>
    <w:rsid w:val="00D4444F"/>
    <w:rsid w:val="00D6081F"/>
    <w:rsid w:val="00D66DB6"/>
    <w:rsid w:val="00D97E87"/>
    <w:rsid w:val="00DA1FF5"/>
    <w:rsid w:val="00DA4428"/>
    <w:rsid w:val="00DC0383"/>
    <w:rsid w:val="00DF1BBC"/>
    <w:rsid w:val="00E6392D"/>
    <w:rsid w:val="00E71114"/>
    <w:rsid w:val="00EA67DB"/>
    <w:rsid w:val="00EC1D76"/>
    <w:rsid w:val="00EC3B4C"/>
    <w:rsid w:val="00F04F96"/>
    <w:rsid w:val="00F1295E"/>
    <w:rsid w:val="00F43849"/>
    <w:rsid w:val="00F53D52"/>
    <w:rsid w:val="00F679A2"/>
    <w:rsid w:val="00F72DF9"/>
    <w:rsid w:val="00F86A21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6969"/>
  <w15:chartTrackingRefBased/>
  <w15:docId w15:val="{62420B59-B00A-40ED-9822-7326E0E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photo/bouquet-flowers-love-nature-8609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archive.org/details/betv-16509bcm-psas-lions-club---program-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bsdawson@sharonteleph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dawson</dc:creator>
  <cp:keywords/>
  <dc:description/>
  <cp:lastModifiedBy>william dawson</cp:lastModifiedBy>
  <cp:revision>4</cp:revision>
  <cp:lastPrinted>2022-03-28T17:21:00Z</cp:lastPrinted>
  <dcterms:created xsi:type="dcterms:W3CDTF">2022-03-28T17:20:00Z</dcterms:created>
  <dcterms:modified xsi:type="dcterms:W3CDTF">2022-03-28T17:22:00Z</dcterms:modified>
</cp:coreProperties>
</file>