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E82D6" w14:textId="2AF16D52" w:rsidR="00B01B4D" w:rsidRDefault="00C67154" w:rsidP="00B01B4D">
      <w:pPr>
        <w:rPr>
          <w:b/>
          <w:bCs/>
          <w:sz w:val="96"/>
          <w:szCs w:val="96"/>
        </w:rPr>
      </w:pPr>
      <w:r>
        <w:rPr>
          <w:b/>
          <w:bCs/>
          <w:noProof/>
          <w:sz w:val="96"/>
          <w:szCs w:val="96"/>
        </w:rPr>
        <mc:AlternateContent>
          <mc:Choice Requires="wpg">
            <w:drawing>
              <wp:inline distT="0" distB="0" distL="0" distR="0" wp14:anchorId="46E2B398" wp14:editId="3CDE6E6A">
                <wp:extent cx="1565453" cy="1470355"/>
                <wp:effectExtent l="0" t="0" r="0" 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5453" cy="1470355"/>
                          <a:chOff x="0" y="0"/>
                          <a:chExt cx="1524025" cy="1286636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" y="0"/>
                            <a:ext cx="1524000" cy="104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1047079"/>
                            <a:ext cx="1524000" cy="23955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CB9134" w14:textId="2FAD2C3A" w:rsidR="00C67154" w:rsidRPr="00C67154" w:rsidRDefault="00C67154" w:rsidP="00C6715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</w:t>
                              </w:r>
                              <w:r w:rsidRPr="00C67154">
                                <w:rPr>
                                  <w:sz w:val="24"/>
                                  <w:szCs w:val="24"/>
                                </w:rPr>
                                <w:t>We Serve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E2B398" id="Group 4" o:spid="_x0000_s1026" style="width:123.25pt;height:115.8pt;mso-position-horizontal-relative:char;mso-position-vertical-relative:line" coordsize="15240,128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O0CWYgMAANIHAAAOAAAAZHJzL2Uyb0RvYy54bWycVU1v2zgQvRfY&#10;/0Dw3kiWLbsR4hTepAkKBK2xyaJnmqIsohLJJWnL6a/vIyXbcZzFbnuwPEMO5+PNG/Lq465tyFZY&#10;J7Wa09FFSolQXJdSref076e79x8ocZ6pkjVaiTl9Fo5+vP7j3VVnCpHpWjelsAROlCs6M6e196ZI&#10;Esdr0TJ3oY1Q2Ky0bZmHatdJaVkH722TZGk6TTptS2M1F85h9bbfpNfRf1UJ7r9WlROeNHOK3Hz8&#10;2vhdhW9yfcWKtWWmlnxIg/1GFi2TCkEPrm6ZZ2Rj5ZmrVnKrna78BddtoqtKchFrQDWj9FU191Zv&#10;TKxlXXRrc4AJ0L7C6bfd8i/be2sezdICic6sgUXUQi27yrbhH1mSXYTs+QCZ2HnCsTjKp/kkH1PC&#10;sTeazNJxnveg8hrIn53j9afDyWySZvlwMvswnY6n4WSyD5ycpGMkL/AbMIB0hsF/cwWn/MYKOjhp&#10;/5ePltnvG/Me7TLMy5VspH+O1ENjQlJqu5R8aXsFcC4tkeWcZpQo1oLx2A1BSRaKCweCTX+ChYoe&#10;NP/uiNI3NVNrsXAGnAWUEYpT8ySoJ+FWjTR3smlCl4I8FAZ+v+LHG9j03LvVfNMK5fthsqJBjVq5&#10;WhpHiS1EuxIoxn4uY0KscN4Kz+sQsELgv5Bs37PDRszymFjI2YFebxAqNP8tRoEXKWY1MiqdzGZ5&#10;HNMDL4Cadf5e6JYEAdkhCTSDFWz74IZ09ibg0zGDKEINTMd14/Z4QTtD7Jcm6rFmRiCF4PZIAUxF&#10;T4GnMC1/6h0Zh64ORmHmiN9heeh2WP8XpIBGGC+Akc4ugw9WHAfwBVzZ+DLPZ5E6+yn6RbTQYd3I&#10;ck+qAONNY8mW4f7saunF4PzEqlEhI6XDqZ4NYQXzuy8oSH632g3Vr3T5jOKtRvNQmjP8TiLQA3N+&#10;ySzuXyziTfFf8aka3c2pHiRKam1/vLUe7NFE7FLS4T6fU/fPhoVhbz4rtPdyNJnArY/KJJ9lUOzL&#10;ndXLHbVpbzRKHsXsohjsfbMXK6vbb3h6FiEqtpjiiD2nfi/e+P6VwdPFxWIRjfo75EE9Gtw8o0jZ&#10;APDT7huzZiCzR2O/6D2hzjjd2/ZwLzZeVzISPgDcozrgDnJHKT4ckE5eppd6tDo+xdc/AQAA//8D&#10;AFBLAwQKAAAAAAAAACEAF4yFVDAUAAAwFAAAFAAAAGRycy9tZWRpYS9pbWFnZTEuanBn/9j/4AAQ&#10;SkZJRgABAgAAAQABAAD//gAQTGF2YzU0Ljc5LjEwMgD/2wBDAAgKCgsKCw0NDQ0NDRAPEBAQEBAQ&#10;EBAQEBASEhIVFRUSEhIQEBISFBQVFRcXFxUVFRUXFxkZGR4eHBwjIyQrKzP/xAGiAAABBQEBAQEB&#10;AQAAAAAAAAAAAQIDBAUGBwgJCgsBAAMBAQEBAQEBAQEAAAAAAAABAgMEBQYHCAkKCxAAAgEDAwIE&#10;AwUFBAQAAAF9AQIDAAQRBRIhMUEGE1FhByJxFDKBkaEII0KxwRVS0fAkM2JyggkKFhcYGRolJico&#10;KSo0NTY3ODk6Q0RFRkdISUpTVFVWV1hZWmNkZWZnaGlqc3R1dnd4eXqDhIWGh4iJipKTlJWWl5iZ&#10;mqKjpKWmp6ipqrKztLW2t7i5usLDxMXGx8jJytLT1NXW19jZ2uHi4+Tl5ufo6erx8vP09fb3+Pn6&#10;EQACAQIEBAMEBwUEBAABAncAAQIDEQQFITEGEkFRB2FxEyIygQgUQpGhscEJIzNS8BVictEKFiQ0&#10;4SXxFxgZGiYnKCkqNTY3ODk6Q0RFRkdISUpTVFVWV1hZWmNkZWZnaGlqc3R1dnd4eXqCg4SFhoeI&#10;iYqSk5SVlpeYmZqio6Slpqeoqaqys7S1tre4ubrCw8TFxsfIycrS09TV1tfY2dri4+Tl5ufo6ery&#10;8/T19vf4+fr/wAARCABuAKADASIAAhIAAxIA/9oADAMBAAIRAxEAPwDw+ivrH/hAfDH/AD4H/wAC&#10;br/49R/wgPhj/nwP/gTdf/HqBAI+TqK+sf8AhAfDH/Pgf/Am6/8Aj1H/AAgPhj/nwP8A4E3X/wAe&#10;piGI+TqK+sf+EB8Mf8+B/wDAm6/+PUf8ID4Y/wCfA/8AgTdf/HqYhiPk6ivrH/hAfDH/AD4H/wAC&#10;br/49Ub+BfCkalnsgijqWuroAfiZ6YhgfKVFfRF3o3gW0B/0SSYjtFNdtn2yZwD+Gaz/AOy/C7sB&#10;b6HcXHHz7bq5BRueP9Zgj3756UziqYyhTTbmrLd9PvAtQk+h4PRXuy6f4Q+QS6PNGxOHX7VcFo84&#10;x1mXJ5O4cYweelb1p4e8DXZASBQx/hkubuNv/HpgD+BrtOWniaVTaW+1+voQU4tbnzXRX1h/wgXh&#10;f/nwP/gTdf8Ax6l/4QHwx/z4H/wJuv8A49XUBIHydRX1j/wgPhj/AJ8D/wCBN1/8eo/4QHwx/wA+&#10;B/8AAm6/+PUCAR8nUV9Y/wDCA+GP+fA/+BN1/wDHqP8AhAfDH/Pgf/Am6/8Aj1MQxHydRX1j/wAI&#10;D4Y/58D/AOBN1/8AHqP+EB8Mf8+B/wDAm6/+PUxDEd7RRRQAAFFFFAAAUUVQvr6306Bp7htka9Tj&#10;JJPQADqaA2Ae5narq32ApDEnnXEn3EzgDr8zfkePY1xwU38r/a7oXEqY3Qo2Ei3ZxwMdce1c9ceI&#10;Ide1QS2UbtHAIlO4FWlbLnG1Q38O7BYgLg5PNR6nG2jXsOoQbQvywTRknEsJOFwACxkhY8YBLIfY&#10;183nGOnRi6VJNytebX2Y+ZpUcJ4+phptKOKozpvykkpQl9/odVCmpO722CN1TU1vCSf+aNI3U1rq&#10;traPHCtvP5yrtTH71AHTnPdP1BxWRL52o6lcxvcTwpa20M6rE5RpHlyTz6L9wAfxcmq063l2Ipbq&#10;ZLMrdCe3MwJuiicptgj5+bc64PIUjNSan/Zt3cLP/wATC3kUbS0Zjt9wJzjbO6sBnJ6da4cPQo0O&#10;bEuP1lfVKVWMauqc6lXknp5dDRYidGpSWEjCUKMalHmq6wqxcuayjq2oy1T2NZSlL3fh9+S07JXR&#10;PKpJ897yaem6/pDo9Vnl0y4Mky+bb3ElqszYCSnzUjjeUYwcb8txj5c1Yi1NbxbSG5to5Jnla2uF&#10;+48csW4ySBuMKigMR/tDFUPs+nyLbRRPc21tA8TtG8ImikaNy2ZJYmcgsT8xJx0pbkRWl1c6kG3Q&#10;mNYo5B+9iLP/AKyRdmcN5aIjF8Dd14rpxGUQp06k6M5U3SxGI1u2lSjByimr9JLlIo4zEVOahV5V&#10;7aLp86fuupOspXd/hdm1r0JjWu7NXvGOnn1CUIr3o9NbdbJfidta3lzp7EWs/wBriXlrZzl1X1Q/&#10;ex9B+BrvLDUINQh8yI9OHQ8Mh9CP5Hoa+ZtNWcalIqybptzXazRuzeZErZZXGTgMORxu4x3r0fw9&#10;4j0zTru4sb6UwXJkVUduYZFYbwQ4UbdzOW+cZGcZrsy7GTrx9nWi4VYpXi1ZtW0ep6OK5ZZkm1aX&#10;sITtbWKkvgdv5W5W8jKrBRd46xezIV/Z+V7f8E9kopBzS1uBmAUUUUAABRRRQAAFFFFAAAUUUUAA&#10;BXmHi6xl17/Q4rkQpCAzYG7dKc/K3I+6AOn96vSZpUgjeSQhUQFmJ7AV8xHXtSkvJpY9xt0dthKs&#10;BLIDnbuBxlj9fpXFjcSsJQlVavZx02vdhi6NOvFRqPRXaXnsjWlHnml6/kVSm4NtK99DM23nhG7y&#10;6Aq2OUYYbGdrLkfeGTuB6gkV07eJzeqbhcwRwbd0jxjarNu4ijLN5k7g/LyAgGScVz3iS7uNT8nz&#10;oRC/yrFEHVmLu2OR94Cue1R1idLKM/urTMfs83/LWU+uW+Uf7IFeRWw0MdKli6d5KS5Ur2k3L3Ul&#10;br08j6Lh/DR9vhqSfNCiqlW9tJOOif8A4FL8Da7pXg/W5GLdrvVNqKs+n9I0pL7VNUeX7FFPt/5a&#10;GINJOwPQzTAbuf7q7UHYVmHRdVJybC7J9TE5P8qm0C5ng1S08qR4xJPEjhSQHUtghh0PXvXtnim7&#10;nstGupoHMcg2AOOo3OAce+K9jB/2Rk69jXrUFiEl7Tm+zpflj2iuh8pxfh6P9sYH3F++jH2n9/8A&#10;eW1+Whyy9rV1Sly9Dswkn7Gpr8O33Hz9+/spiv723lQ4YAtG6n0OMEV0+m6/LFJidlG/5TNsyrj0&#10;uYh8sqHu4AkHXJrkWd5WaSR2kd+WZiWZj7k03FfZZpleGzLCvEYdR5+Xmi4aKrHe3r/K+jPo8LRj&#10;h8PTpw+GMVb8zip1JU5Wf49Dnk222ejf2zZ6R50MdmEnlC7tiKocMBwswOPJc8qVXO0461BD4T1P&#10;WVlv55oYnuMsqEN07dvlGANvXiuZXbe2DJJuL2WJFIxuNqzASR8/3GIZc9ATXp0Ou3kWnxyQpbPb&#10;jCJcDdlVHGHhAzvUdgcHtX466qwKli68p1ZVeWMNby5befZLY7c7wVN4mVCbcIRxDcWtf4qUlF+T&#10;u0n5HqKLq+4tFErCy0vbmfLt/hPYfD0kzaVbJcFTcQoIZtpz8ycA/iuDnvXRV4b4W8R3Z1n7HqUY&#10;tXljGwMCA5PzL1/T64r3KvSpzjUhGcXdSSa9Gc+EpQo0YwhLmivhfk9TkacW090aVpc83K3LfoFF&#10;FFdYGIBRRRQAAFFFFAAAUUUhoAAPM/EWpLd6hDpKN8gzLdEHgBRnDH0A/U+1c5rF95drLb2iCOdM&#10;GEmEtHgYPHykDKn5W6Gk1Lwvq8esZjvxDZXRfdOqKZY+/lNu6s5OA2cHvWhqEwtdPmtvOjaaOLZH&#10;g5Jwvyu2NxA9c9xXy2YqVfGUoczUIJSkk7XXNZ/O1zozPCRlGnKCbmqsL21bT3+SR6VG0aa2u31/&#10;Ayo1W5O9rcr9EeL6cssmswG4Dl/N8znIX5FL4GR0445rnmJYljySST9Sc1tW9zcW2o291O+9EmVn&#10;APy7SdrEKccYJ6CqV9bGzu54P+ecjAH1XOVYexXBr7fIVH6zWttGhTUfRzl/kTkjVPGyha3Ph9F/&#10;gmn+UjkxHN9rdyd/UMRz29/e/wCDWnyLOjf8hSx/6+Yf/QxXtPjL/kAXf1i/9GLXi2jf8hSx/wCv&#10;mH/0MV7T4z/5AN39Yv8A0YtfPcX/API3yz/Cv/TocX/8jfLP8K/9Om+E/g1f66BhP4Nb+uh4AOgp&#10;at6fatfXdvbIeZnVM9cD+I/gMmpNSijgv7qGFWSOKVo1DHc3ycZJ9zzX6pD4I/4Y/keOsXN5lQws&#10;WuVYV1Zrq25JR+7U8s15f3bk/wCayLOkDdebO0sNzG30ML/1ANa3h221EzoLdWnhSRWdQ7Iqkf3l&#10;baD+v0qhokEks0zopJWF4095bj90ij35ZvoK9P06SDSraO0Nz5k7MxkjWVZGQ+mE3Dpk4HTHNfLc&#10;QOnDE13UaSdGk7vWz99Jnm8TXxGMqUoR52vYxejdlGLl085JHZhr+7bu/u0NcJ7sbvz/AOHNTX7F&#10;Lm280KRPCPMidfvKR1AOM4ruvC+tDWdMilcjz0/dzr3DL/FjtuHP1zXPLa2t7ZtF9ukiZjkSxON8&#10;YHBUhxkcHkY4pfB3hi80YzXF1c+a0q7EiVcAIGyryHqXI7fw5rxsiquVCUG78ktPR6np4GjShRi4&#10;QUJO3P35lun6HRjI/BL1TOKpOTk03ddPQ9Nooor0gMQCiiigAAKKKKAAAooooAAIZoY542jkUOrD&#10;DKeQa4p4bLwvDdspwsyO6/JllZVwN8hJZtzMirnv1ru6868aPNaWy3iWttdJGrK/2gtsizyHKgjc&#10;GIAIPGQKVrtPqMpXfu93Yk8StLMXr7pCY4IipnuCuYY0P39zn5clNwVRlmYjAqLUIrHU3aPTpHmk&#10;tV2ReYMSXVuo49MyxDjHVkxxkVJHqF/4juo47nzPsqKX8mGIx2yiM9RGg+cA9ic56nFb+n6fotnP&#10;M9zbSriTiVmbbAdoI/1e3axJJz/DitpV/q2LpYhfDSklO38jXLN/K9/keRjJVZUqlPDygqiitHZu&#10;TlK3Kvy13bPVzKcKuInGNrRjGF11cV/SOCmldOd7XOI0bUrXSp2mnsftcgKmI79vksucnBBGfqOM&#10;V2svjuCdDHLpRkQ9VeRGU49QUxWvqPhiG+HnR4n3crNEyJMf9/I8mb/e+RvUmuLl8KToeJJB7Paz&#10;5/OISIfwNded5Hj8yx7xEKsnBcvsbK/LGyejT76nFlHFFTC0lQqQVRR0UHJRnT/upy0lHt1Q6NeF&#10;KHLy6vfzLq4Xmd1pfrun9xqQ+MrC3ffFoqRN03IY1b8xHmuT1G6/t7UhJa2ZheVRuTdu3uOshOAF&#10;GPvE8cZNb9v4Rmcjc1xJ6iOAxf8AkS4KAfUK30ruLTQrPTYibny4k7xK25pcc4llIDSD/pmgVPUG&#10;uvK8sx+V41Y3E1pyhGEo1HJP4N92+h5mc8R1sfFUKUVG70pxfM3Lo5taWW6iuu5FWrCrDkjG2t1b&#10;ua0cMoe8+nXb7jD8NyafZTG1Ey/aPJkaCXGYnuXUoJGb+FE+5ETwcs3cU7RCNA1+3+2K0J2upyuH&#10;YOpAbaMkjfwME5zms7UrKxmuJjaRyW0jiMRhBvilB5AQLyhbuMEe4qCy1nUDJHbPtvDvWOCG+jG9&#10;GD4BViFfcpH8D8dK9mlN1KlWrNe9X5p/4W22l/4DZfI5sLzqjTjWkpVOVar7Stvbe6d0/S5thZQS&#10;rUnFNzpSjB9mlf8AHVHDO3M3G6X5Hv8Aa6bbXU/9oSKJHc7lBXbsxgAONxDOmMZ7HJrpqz9Ot2tb&#10;SOJtm5clgmdgLMWIXPOATgVo10qKV7LfV+ZRF7iCiiigAAKKKKAAAooooAACiiigAAKjkiSVGSRQ&#10;6sCrKwBVgeoIPUGpKKAADir3w/FbQo2mRiBoSzLCufLYH7yqpOFJ9sZrlXt0vRviAzHvaS1YAK0p&#10;/iYkZOD68HAHFev1zmoaLFdP50TfZ5/769G/3x/X8818vmUfqleGJirRd4zt0bvafrFvmXmfQ16M&#10;a9OUJbM7aL54uD9V/kckZOLujxSOPULOREQTWsrtluQsI5wifNujYf3tvOB61srrl2on8xox5au6&#10;Ns++NwA/Lp78GutlXULUEXNoZkH/AC0hG4EepX/Hb9Kw7270qC1Ny9r5ghKgRrGA43MegyFxuBzz&#10;1FeNXwOCzG1SD9+3M3DTmTnypPo5Ja9+54M8vxmErRjRm4xnJRTu0lfT+up1RqVKWj+5+h0KtTnH&#10;3ldpGY2o6lcqhW5iiDQSSYVBu3phSm4nsdx47CspbK61d1LRzgSZdpXYmB0KcYzkBg/BwM966o3e&#10;m2iRyQ2ckjyAFEgt98uXXdj2OD83OBnnrWlFa67qmAsK6VCcZeb57hhxwsa/d9OSOnWvfoU8Flal&#10;VS5ZU93U1lJrm0hpo+aOh5OFyyvjJqriqjlBNq17uVn+COdupW03T7dPU1nWhTVoLVmXbWCWUggt&#10;A0t3IoUncWWEdTjPTn5hnp1NehWOhWVqIXeJJp4hxM43MrHkmPdnZz3HJ71c0/TLfT0xECWP35G5&#10;dvqew9hWtXr5dz4qpUxlVJObtBWtaK8vP9T24QjTioxVktEc9a0bQT239Tnbu7sKKKKsBAFFFFAA&#10;AUUUUAAHhH/C1v8AqEf+Tv8A9yUf8LW/6hH/AJO//cleEUUwGB7v/wALW/6hH/k7/wDclH/C1v8A&#10;qEf+Tv8A9yV4RRQAAe7/APC1v+oR/wCTv/3JR/wtb/qEf+Tv/wByV4RRQAAe7/8AC1v+oR/5O/8A&#10;3JR/wtb/AKhH/k7/APcleEUUAAHu/wDwtb/qEf8Ak7/9yVzN34y029laWTRJAzZ3bNQZQSW3Zx9l&#10;I65PA715dRUShGatJX6ljWgj1zT/AB5Zaa5eDRW3HPzPfs5GQAcZtcDOBnjNbf8Awtb/AKhH/k7/&#10;APcleEUVEIRgrRVkWN6iPd/+Frf9Qj/yd/8AuSj/AIWt/wBQj/yd/wDuSvCKKAAD3f8A4Wt/1CP/&#10;ACd/+5KP+Frf9Qj/AMnf/uSvCKKAAD3f/ha3/UI/8nf/ALko/wCFrf8AUI/8nf8A7krwiigAA93/&#10;AOFrf9Qj/wAnf/uSj/ha3/UI/wDJ3/7krwiigAA//9lQSwMEFAAGAAgAAAAhAIzdoeLcAAAABQEA&#10;AA8AAABkcnMvZG93bnJldi54bWxMj0FLw0AQhe+C/2EZwZvdpLVBYjalFPVUBFtBvE2TaRKanQ3Z&#10;bZL+e0cv9TK84Q3vfZOtJtuqgXrfODYQzyJQxIUrG64MfO5fH55A+YBcYuuYDFzIwyq/vckwLd3I&#10;HzTsQqUkhH2KBuoQulRrX9Rk0c9cRyze0fUWg6x9pcseRwm3rZ5HUaItNiwNNXa0qak47c7WwNuI&#10;43oRvwzb03Fz+d4v37+2MRlzfzetn0EFmsL1GH7xBR1yYTq4M5detQbkkfA3xZs/JktQBxGLOAGd&#10;Z/o/ff4DAAD//wMAUEsDBBQABgAIAAAAIQDfE1B2CQEAAPQBAAAZAAAAZHJzL19yZWxzL2Uyb0Rv&#10;Yy54bWwucmVsc6yRzUoDMRSF94LvELLPZKZgUWmmGxW6cCP1Ae4kdzKx+SNJS/v2ZioFCwU3LnN/&#10;vnPOzWp9dJYcMGUTvKBd01KCXgZlvBb0c/vGHinJBbwCGzwKesJM1/393eoDLZS6lCcTM6kUnwWd&#10;SonPnGc5oYPchIi+dsaQHJT6TJpHkDvQyBdtu+TpN4P2V0yyUYKmjVpQsj3Fqvw3O4yjkfgS5N6h&#10;Lzck+FRJyRq/q1BIGssPNlfPkORkDng2qbCAsZkPWA6sWz60T4N0LGbIzM6RmbT7gTEWU9AJHOsu&#10;uPegqtPXY8HkwVJ+O9I8/m+RjKvnvOgL6lAZ4Odi13xFPXvgV3/VfwMAAP//AwBQSwECLQAUAAYA&#10;CAAAACEA2vY9+w0BAAAUAgAAEwAAAAAAAAAAAAAAAAAAAAAAW0NvbnRlbnRfVHlwZXNdLnhtbFBL&#10;AQItABQABgAIAAAAIQA4/SH/1gAAAJQBAAALAAAAAAAAAAAAAAAAAD4BAABfcmVscy8ucmVsc1BL&#10;AQItABQABgAIAAAAIQDYO0CWYgMAANIHAAAOAAAAAAAAAAAAAAAAAD0CAABkcnMvZTJvRG9jLnht&#10;bFBLAQItAAoAAAAAAAAAIQAXjIVUMBQAADAUAAAUAAAAAAAAAAAAAAAAAMsFAABkcnMvbWVkaWEv&#10;aW1hZ2UxLmpwZ1BLAQItABQABgAIAAAAIQCM3aHi3AAAAAUBAAAPAAAAAAAAAAAAAAAAAC0aAABk&#10;cnMvZG93bnJldi54bWxQSwECLQAUAAYACAAAACEA3xNQdgkBAAD0AQAAGQAAAAAAAAAAAAAAAAA2&#10;GwAAZHJzL19yZWxzL2Uyb0RvYy54bWwucmVsc1BLBQYAAAAABgAGAHwBAAB2H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5240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ZjxAAAANoAAAAPAAAAZHJzL2Rvd25yZXYueG1sRI/dasJA&#10;FITvC77DcoTe1U0DlRJdQ6iILS2CP+DtIXvMBrNnQ3aN0afvFgpeDjPzDTPPB9uInjpfO1bwOklA&#10;EJdO11wpOOxXL+8gfEDW2DgmBTfykC9GT3PMtLvylvpdqESEsM9QgQmhzaT0pSGLfuJa4uidXGcx&#10;RNlVUnd4jXDbyDRJptJizXHBYEsfhsrz7mIVbH/SzfS+Wa7fjq1eF2lvvr+WRqnn8VDMQAQawiP8&#10;3/7UClL4uxJvgFz8AgAA//8DAFBLAQItABQABgAIAAAAIQDb4fbL7gAAAIUBAAATAAAAAAAAAAAA&#10;AAAAAAAAAABbQ29udGVudF9UeXBlc10ueG1sUEsBAi0AFAAGAAgAAAAhAFr0LFu/AAAAFQEAAAsA&#10;AAAAAAAAAAAAAAAAHwEAAF9yZWxzLy5yZWxzUEsBAi0AFAAGAAgAAAAhAMhARmPEAAAA2gAAAA8A&#10;AAAAAAAAAAAAAAAABwIAAGRycy9kb3ducmV2LnhtbFBLBQYAAAAAAwADALcAAAD4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10470;width:15240;height:2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2BCB9134" w14:textId="2FAD2C3A" w:rsidR="00C67154" w:rsidRPr="00C67154" w:rsidRDefault="00C67154" w:rsidP="00C6715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</w:t>
                        </w:r>
                        <w:r w:rsidRPr="00C67154">
                          <w:rPr>
                            <w:sz w:val="24"/>
                            <w:szCs w:val="24"/>
                          </w:rPr>
                          <w:t>We Serve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b/>
          <w:bCs/>
          <w:sz w:val="96"/>
          <w:szCs w:val="96"/>
        </w:rPr>
        <w:t xml:space="preserve"> </w:t>
      </w:r>
      <w:r w:rsidR="00B01B4D">
        <w:rPr>
          <w:b/>
          <w:bCs/>
          <w:sz w:val="96"/>
          <w:szCs w:val="96"/>
        </w:rPr>
        <w:t>Lions Roar</w:t>
      </w:r>
    </w:p>
    <w:p w14:paraId="36DDBD62" w14:textId="772C5DAB" w:rsidR="009F454C" w:rsidRPr="00B01B4D" w:rsidRDefault="0076421F" w:rsidP="00B01B4D">
      <w:pPr>
        <w:jc w:val="center"/>
        <w:rPr>
          <w:b/>
          <w:bCs/>
          <w:sz w:val="96"/>
          <w:szCs w:val="96"/>
        </w:rPr>
      </w:pPr>
      <w:r>
        <w:rPr>
          <w:b/>
          <w:bCs/>
          <w:sz w:val="56"/>
          <w:szCs w:val="56"/>
        </w:rPr>
        <w:t xml:space="preserve">June </w:t>
      </w:r>
      <w:r w:rsidR="003C5D41">
        <w:rPr>
          <w:b/>
          <w:bCs/>
          <w:sz w:val="56"/>
          <w:szCs w:val="56"/>
        </w:rPr>
        <w:t>2022</w:t>
      </w:r>
      <w:r w:rsidR="009F454C" w:rsidRPr="009F454C">
        <w:rPr>
          <w:b/>
          <w:bCs/>
          <w:sz w:val="56"/>
          <w:szCs w:val="56"/>
        </w:rPr>
        <w:t xml:space="preserve"> Newsletter</w:t>
      </w:r>
    </w:p>
    <w:p w14:paraId="57BE7496" w14:textId="408B8D03" w:rsidR="00C57590" w:rsidRDefault="00C57590" w:rsidP="009778D3">
      <w:pPr>
        <w:rPr>
          <w:b/>
          <w:bCs/>
          <w:sz w:val="32"/>
          <w:szCs w:val="32"/>
        </w:rPr>
      </w:pPr>
    </w:p>
    <w:p w14:paraId="0F0BED25" w14:textId="1A0CE91F" w:rsidR="003528A3" w:rsidRDefault="00C57590" w:rsidP="006A50B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</w:t>
      </w:r>
      <w:r w:rsidR="00A03F68">
        <w:rPr>
          <w:b/>
          <w:bCs/>
          <w:sz w:val="32"/>
          <w:szCs w:val="32"/>
        </w:rPr>
        <w:t xml:space="preserve">ello Fellow Lions---- </w:t>
      </w:r>
    </w:p>
    <w:p w14:paraId="525AA0E9" w14:textId="021DE3A5" w:rsidR="004F61A6" w:rsidRDefault="00BD6ECB" w:rsidP="0086279E">
      <w:p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Website: </w:t>
      </w:r>
      <w:r>
        <w:rPr>
          <w:sz w:val="32"/>
          <w:szCs w:val="32"/>
        </w:rPr>
        <w:t>You can always go to the Sharon Lions Website to also see what is happening with the club.</w:t>
      </w:r>
    </w:p>
    <w:p w14:paraId="4BEB7807" w14:textId="19D8BE25" w:rsidR="003C5D41" w:rsidRDefault="00A03F68" w:rsidP="00A03F6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Blood Drive</w:t>
      </w:r>
      <w:r w:rsidR="00352A1A">
        <w:rPr>
          <w:b/>
          <w:bCs/>
          <w:sz w:val="32"/>
          <w:szCs w:val="32"/>
        </w:rPr>
        <w:t xml:space="preserve">s – </w:t>
      </w:r>
      <w:r w:rsidR="003C5D41">
        <w:rPr>
          <w:b/>
          <w:bCs/>
          <w:sz w:val="32"/>
          <w:szCs w:val="32"/>
        </w:rPr>
        <w:t>Our next Blood Drive will b</w:t>
      </w:r>
      <w:r w:rsidR="003528A3">
        <w:rPr>
          <w:b/>
          <w:bCs/>
          <w:sz w:val="32"/>
          <w:szCs w:val="32"/>
        </w:rPr>
        <w:t>e</w:t>
      </w:r>
      <w:r w:rsidR="00DC39C2">
        <w:rPr>
          <w:b/>
          <w:bCs/>
          <w:sz w:val="32"/>
          <w:szCs w:val="32"/>
        </w:rPr>
        <w:t xml:space="preserve"> July 5th</w:t>
      </w:r>
      <w:r w:rsidR="003C5D41">
        <w:rPr>
          <w:b/>
          <w:bCs/>
          <w:sz w:val="32"/>
          <w:szCs w:val="32"/>
        </w:rPr>
        <w:t>.  Please mark this on your calendar.</w:t>
      </w:r>
    </w:p>
    <w:p w14:paraId="2252AD6A" w14:textId="7C58053A" w:rsidR="00F04F96" w:rsidRDefault="00B01B4D" w:rsidP="00A03F6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Help is always needed at the Blood Drive.</w:t>
      </w:r>
    </w:p>
    <w:p w14:paraId="57CD8066" w14:textId="3F4BDD9F" w:rsidR="006A50BD" w:rsidRDefault="006A50BD" w:rsidP="00A03F6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We will be bringing back the sandwiches and cookies at our July Blood Drive.</w:t>
      </w:r>
    </w:p>
    <w:p w14:paraId="5C81F986" w14:textId="5B5E06E7" w:rsidR="00B418D2" w:rsidRPr="00B418D2" w:rsidRDefault="00B418D2" w:rsidP="00A03F68">
      <w:pPr>
        <w:rPr>
          <w:b/>
          <w:bCs/>
          <w:color w:val="FF0000"/>
          <w:sz w:val="32"/>
          <w:szCs w:val="32"/>
        </w:rPr>
      </w:pPr>
      <w:r>
        <w:rPr>
          <w:b/>
          <w:bCs/>
          <w:sz w:val="32"/>
          <w:szCs w:val="32"/>
        </w:rPr>
        <w:t xml:space="preserve">Sharon Lions Dues - </w:t>
      </w:r>
      <w:r>
        <w:rPr>
          <w:b/>
          <w:bCs/>
          <w:color w:val="FF0000"/>
          <w:sz w:val="32"/>
          <w:szCs w:val="32"/>
        </w:rPr>
        <w:t>Your Sharon Lions dues are due at this time.  Please get your money to Lion Stephanie.  Her address is Stephanie Smith, 150 W School St., #119, Sharon, WI 53585.</w:t>
      </w:r>
    </w:p>
    <w:p w14:paraId="6E380815" w14:textId="15999092" w:rsidR="00666416" w:rsidRPr="006A50BD" w:rsidRDefault="00666416" w:rsidP="00A03F68">
      <w:p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Scholarships </w:t>
      </w:r>
      <w:r w:rsidR="006A50BD">
        <w:rPr>
          <w:b/>
          <w:bCs/>
          <w:sz w:val="32"/>
          <w:szCs w:val="32"/>
        </w:rPr>
        <w:t>–</w:t>
      </w:r>
      <w:r w:rsidR="0076421F">
        <w:rPr>
          <w:b/>
          <w:bCs/>
          <w:sz w:val="32"/>
          <w:szCs w:val="32"/>
        </w:rPr>
        <w:t>The Big Foot students that received scholarships from the Sharon Lions are Andrew Sachs and Ashley Lohse.</w:t>
      </w:r>
    </w:p>
    <w:p w14:paraId="33C9992B" w14:textId="39DB699D" w:rsidR="007448B1" w:rsidRDefault="000402A6" w:rsidP="00494416">
      <w:pPr>
        <w:rPr>
          <w:sz w:val="32"/>
          <w:szCs w:val="32"/>
        </w:rPr>
      </w:pPr>
      <w:r>
        <w:rPr>
          <w:b/>
          <w:bCs/>
          <w:sz w:val="32"/>
          <w:szCs w:val="32"/>
        </w:rPr>
        <w:t>Lions Roar Schedule</w:t>
      </w:r>
      <w:r w:rsidR="009A49EC">
        <w:rPr>
          <w:b/>
          <w:bCs/>
          <w:sz w:val="32"/>
          <w:szCs w:val="32"/>
        </w:rPr>
        <w:t xml:space="preserve">- </w:t>
      </w:r>
      <w:r w:rsidR="00970964">
        <w:rPr>
          <w:sz w:val="32"/>
          <w:szCs w:val="32"/>
        </w:rPr>
        <w:t xml:space="preserve">  </w:t>
      </w:r>
      <w:r w:rsidR="00FB1898">
        <w:rPr>
          <w:sz w:val="32"/>
          <w:szCs w:val="32"/>
        </w:rPr>
        <w:t>All but 2 have paid for</w:t>
      </w:r>
      <w:r w:rsidR="0040548C">
        <w:rPr>
          <w:sz w:val="32"/>
          <w:szCs w:val="32"/>
        </w:rPr>
        <w:t xml:space="preserve"> the month that </w:t>
      </w:r>
      <w:r w:rsidR="00FB1898">
        <w:rPr>
          <w:sz w:val="32"/>
          <w:szCs w:val="32"/>
        </w:rPr>
        <w:t xml:space="preserve">they have </w:t>
      </w:r>
      <w:r w:rsidR="0040548C">
        <w:rPr>
          <w:sz w:val="32"/>
          <w:szCs w:val="32"/>
        </w:rPr>
        <w:t>selected to sponsor</w:t>
      </w:r>
      <w:r w:rsidR="00FB1898">
        <w:rPr>
          <w:sz w:val="32"/>
          <w:szCs w:val="32"/>
        </w:rPr>
        <w:t>.  P</w:t>
      </w:r>
      <w:r w:rsidR="00A17229">
        <w:rPr>
          <w:sz w:val="32"/>
          <w:szCs w:val="32"/>
        </w:rPr>
        <w:t>lease get your $21 to Lion Stephanie.</w:t>
      </w:r>
    </w:p>
    <w:p w14:paraId="268F7021" w14:textId="55F788D7" w:rsidR="00FB1898" w:rsidRDefault="0076421F" w:rsidP="00A03F68">
      <w:pPr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Installation of </w:t>
      </w:r>
      <w:r w:rsidR="00C33E88">
        <w:rPr>
          <w:b/>
          <w:bCs/>
          <w:sz w:val="32"/>
          <w:szCs w:val="32"/>
        </w:rPr>
        <w:t>Of</w:t>
      </w:r>
      <w:r w:rsidR="00F1295E">
        <w:rPr>
          <w:b/>
          <w:bCs/>
          <w:sz w:val="32"/>
          <w:szCs w:val="32"/>
        </w:rPr>
        <w:t xml:space="preserve">ficers – </w:t>
      </w:r>
      <w:r w:rsidR="00BE1F01">
        <w:rPr>
          <w:sz w:val="32"/>
          <w:szCs w:val="32"/>
        </w:rPr>
        <w:t xml:space="preserve">The </w:t>
      </w:r>
      <w:r>
        <w:rPr>
          <w:sz w:val="32"/>
          <w:szCs w:val="32"/>
        </w:rPr>
        <w:t>installation of</w:t>
      </w:r>
      <w:r w:rsidR="00BE1F01">
        <w:rPr>
          <w:sz w:val="32"/>
          <w:szCs w:val="32"/>
        </w:rPr>
        <w:t xml:space="preserve"> officers for 2022 – 2023</w:t>
      </w:r>
      <w:r>
        <w:rPr>
          <w:sz w:val="32"/>
          <w:szCs w:val="32"/>
        </w:rPr>
        <w:t xml:space="preserve"> took place at Big Foot Inn on June 26</w:t>
      </w:r>
      <w:r w:rsidRPr="0076421F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>.  District Governor Larry Redlin did the installation.</w:t>
      </w:r>
      <w:r w:rsidR="00AE7F2A">
        <w:rPr>
          <w:sz w:val="32"/>
          <w:szCs w:val="32"/>
        </w:rPr>
        <w:t xml:space="preserve">  </w:t>
      </w:r>
      <w:r w:rsidR="0037107F">
        <w:rPr>
          <w:sz w:val="32"/>
          <w:szCs w:val="32"/>
        </w:rPr>
        <w:t>They</w:t>
      </w:r>
      <w:r w:rsidR="00BE1F01">
        <w:rPr>
          <w:sz w:val="32"/>
          <w:szCs w:val="32"/>
        </w:rPr>
        <w:t xml:space="preserve"> are as follows:  </w:t>
      </w:r>
      <w:r w:rsidR="00F1295E">
        <w:rPr>
          <w:sz w:val="32"/>
          <w:szCs w:val="32"/>
        </w:rPr>
        <w:t xml:space="preserve">President Lion </w:t>
      </w:r>
      <w:r w:rsidR="00BE1F01">
        <w:rPr>
          <w:sz w:val="32"/>
          <w:szCs w:val="32"/>
        </w:rPr>
        <w:t>Jessica Square</w:t>
      </w:r>
      <w:r w:rsidR="00F1295E">
        <w:rPr>
          <w:sz w:val="32"/>
          <w:szCs w:val="32"/>
        </w:rPr>
        <w:t>, 1</w:t>
      </w:r>
      <w:r w:rsidR="00F1295E" w:rsidRPr="00F1295E">
        <w:rPr>
          <w:sz w:val="32"/>
          <w:szCs w:val="32"/>
          <w:vertAlign w:val="superscript"/>
        </w:rPr>
        <w:t>st</w:t>
      </w:r>
      <w:r w:rsidR="00F1295E">
        <w:rPr>
          <w:sz w:val="32"/>
          <w:szCs w:val="32"/>
        </w:rPr>
        <w:t xml:space="preserve"> VP Lion Jerry Olson, 2</w:t>
      </w:r>
      <w:r w:rsidR="00F1295E" w:rsidRPr="00F1295E">
        <w:rPr>
          <w:sz w:val="32"/>
          <w:szCs w:val="32"/>
          <w:vertAlign w:val="superscript"/>
        </w:rPr>
        <w:t>nd</w:t>
      </w:r>
      <w:r w:rsidR="00F1295E">
        <w:rPr>
          <w:sz w:val="32"/>
          <w:szCs w:val="32"/>
        </w:rPr>
        <w:t xml:space="preserve"> VP Lion Jeff Crump, 3</w:t>
      </w:r>
      <w:r w:rsidR="00F1295E" w:rsidRPr="00F1295E">
        <w:rPr>
          <w:sz w:val="32"/>
          <w:szCs w:val="32"/>
          <w:vertAlign w:val="superscript"/>
        </w:rPr>
        <w:t>rd</w:t>
      </w:r>
      <w:r w:rsidR="00F1295E">
        <w:rPr>
          <w:sz w:val="32"/>
          <w:szCs w:val="32"/>
        </w:rPr>
        <w:t xml:space="preserve"> VP Lion </w:t>
      </w:r>
      <w:r w:rsidR="00BE1F01">
        <w:rPr>
          <w:sz w:val="32"/>
          <w:szCs w:val="32"/>
        </w:rPr>
        <w:t>Maelynn</w:t>
      </w:r>
      <w:r w:rsidR="00F1295E">
        <w:rPr>
          <w:sz w:val="32"/>
          <w:szCs w:val="32"/>
        </w:rPr>
        <w:t xml:space="preserve"> Schnurr, </w:t>
      </w:r>
      <w:r w:rsidR="000402A6">
        <w:rPr>
          <w:sz w:val="32"/>
          <w:szCs w:val="32"/>
        </w:rPr>
        <w:t>Tail twister</w:t>
      </w:r>
      <w:r w:rsidR="00F1295E">
        <w:rPr>
          <w:sz w:val="32"/>
          <w:szCs w:val="32"/>
        </w:rPr>
        <w:t xml:space="preserve"> Lion</w:t>
      </w:r>
      <w:r w:rsidR="000402A6">
        <w:rPr>
          <w:sz w:val="32"/>
          <w:szCs w:val="32"/>
        </w:rPr>
        <w:t xml:space="preserve"> Carol Frederick</w:t>
      </w:r>
      <w:r w:rsidR="00F1295E">
        <w:rPr>
          <w:sz w:val="32"/>
          <w:szCs w:val="32"/>
        </w:rPr>
        <w:t>, Treasurer Lion Stephanie Smith, Secretary Lion</w:t>
      </w:r>
      <w:r w:rsidR="00F53D52">
        <w:rPr>
          <w:sz w:val="32"/>
          <w:szCs w:val="32"/>
        </w:rPr>
        <w:t xml:space="preserve"> </w:t>
      </w:r>
      <w:r w:rsidR="00BE1F01">
        <w:rPr>
          <w:sz w:val="32"/>
          <w:szCs w:val="32"/>
        </w:rPr>
        <w:t>Pam Schutt</w:t>
      </w:r>
      <w:r w:rsidR="00F1295E">
        <w:rPr>
          <w:sz w:val="32"/>
          <w:szCs w:val="32"/>
        </w:rPr>
        <w:t xml:space="preserve">, Lion Tamer Lion Bill Dawson, Directors are Lions Sherrie Dawson, Lion </w:t>
      </w:r>
      <w:r w:rsidR="00BE1F01">
        <w:rPr>
          <w:sz w:val="32"/>
          <w:szCs w:val="32"/>
        </w:rPr>
        <w:t>Denny</w:t>
      </w:r>
      <w:r w:rsidR="00F43849">
        <w:rPr>
          <w:sz w:val="32"/>
          <w:szCs w:val="32"/>
        </w:rPr>
        <w:t>,</w:t>
      </w:r>
      <w:r w:rsidR="00F1295E">
        <w:rPr>
          <w:sz w:val="32"/>
          <w:szCs w:val="32"/>
        </w:rPr>
        <w:t xml:space="preserve"> </w:t>
      </w:r>
      <w:r w:rsidR="00394528">
        <w:rPr>
          <w:sz w:val="32"/>
          <w:szCs w:val="32"/>
        </w:rPr>
        <w:t xml:space="preserve">Lion </w:t>
      </w:r>
      <w:r w:rsidR="00F1295E">
        <w:rPr>
          <w:sz w:val="32"/>
          <w:szCs w:val="32"/>
        </w:rPr>
        <w:t>Denise Gibbons</w:t>
      </w:r>
      <w:r w:rsidR="00F43849">
        <w:rPr>
          <w:sz w:val="32"/>
          <w:szCs w:val="32"/>
        </w:rPr>
        <w:t xml:space="preserve"> and Lion Debbie Wojcik</w:t>
      </w:r>
      <w:r w:rsidR="00F1295E">
        <w:rPr>
          <w:sz w:val="32"/>
          <w:szCs w:val="32"/>
        </w:rPr>
        <w:t xml:space="preserve">.  Global Service Team Lion </w:t>
      </w:r>
      <w:r w:rsidR="000402A6">
        <w:rPr>
          <w:sz w:val="32"/>
          <w:szCs w:val="32"/>
        </w:rPr>
        <w:t xml:space="preserve">Sara Andrus </w:t>
      </w:r>
      <w:r w:rsidR="00F1295E">
        <w:rPr>
          <w:sz w:val="32"/>
          <w:szCs w:val="32"/>
        </w:rPr>
        <w:t>and Membership</w:t>
      </w:r>
      <w:r w:rsidR="00F53D52">
        <w:rPr>
          <w:sz w:val="32"/>
          <w:szCs w:val="32"/>
        </w:rPr>
        <w:t xml:space="preserve">/ part of the Secretary job is </w:t>
      </w:r>
      <w:r w:rsidR="00F1295E">
        <w:rPr>
          <w:sz w:val="32"/>
          <w:szCs w:val="32"/>
        </w:rPr>
        <w:t>Lion Jerry Gibbons</w:t>
      </w:r>
      <w:r w:rsidR="00AE7F2A">
        <w:rPr>
          <w:sz w:val="32"/>
          <w:szCs w:val="32"/>
        </w:rPr>
        <w:t>.</w:t>
      </w:r>
    </w:p>
    <w:p w14:paraId="75026592" w14:textId="7310F412" w:rsidR="00AE7F2A" w:rsidRDefault="00FB1898" w:rsidP="00A03F68">
      <w:pPr>
        <w:rPr>
          <w:sz w:val="32"/>
          <w:szCs w:val="32"/>
        </w:rPr>
      </w:pPr>
      <w:r>
        <w:rPr>
          <w:sz w:val="32"/>
          <w:szCs w:val="32"/>
        </w:rPr>
        <w:t>The new officers start in July.</w:t>
      </w:r>
      <w:r w:rsidR="00AE7F2A">
        <w:rPr>
          <w:sz w:val="32"/>
          <w:szCs w:val="32"/>
        </w:rPr>
        <w:t xml:space="preserve">  Here are a few pictures from that night.</w:t>
      </w:r>
    </w:p>
    <w:p w14:paraId="1F612B50" w14:textId="142848F7" w:rsidR="00AE7F2A" w:rsidRDefault="00AE7F2A" w:rsidP="00A03F6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3DF7355" wp14:editId="6BBEE741">
            <wp:extent cx="4967021" cy="308673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537" cy="311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F083" w14:textId="34460E82" w:rsidR="00DB6E58" w:rsidRDefault="00DB6E58" w:rsidP="00A03F68">
      <w:pPr>
        <w:rPr>
          <w:sz w:val="32"/>
          <w:szCs w:val="32"/>
        </w:rPr>
      </w:pPr>
      <w:r>
        <w:rPr>
          <w:sz w:val="32"/>
          <w:szCs w:val="32"/>
        </w:rPr>
        <w:t>The whole group waiting for their dinner.</w:t>
      </w:r>
    </w:p>
    <w:p w14:paraId="16FA7C7E" w14:textId="7EA76345" w:rsidR="00AE7F2A" w:rsidRDefault="00AE7F2A" w:rsidP="00A03F68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FA70965" wp14:editId="2650B897">
            <wp:extent cx="3023870" cy="2553479"/>
            <wp:effectExtent l="6667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7729" cy="257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CA0">
        <w:rPr>
          <w:sz w:val="32"/>
          <w:szCs w:val="32"/>
        </w:rPr>
        <w:t xml:space="preserve">    </w:t>
      </w:r>
      <w:r w:rsidR="003D6CA0">
        <w:rPr>
          <w:noProof/>
          <w:sz w:val="32"/>
          <w:szCs w:val="32"/>
        </w:rPr>
        <w:drawing>
          <wp:inline distT="0" distB="0" distL="0" distR="0" wp14:anchorId="21678513" wp14:editId="12BDBD6D">
            <wp:extent cx="2991917" cy="29758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050" cy="30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84A4B" w14:textId="652C7695" w:rsidR="00DB6E58" w:rsidRDefault="00DB6E58" w:rsidP="00A03F68">
      <w:pPr>
        <w:rPr>
          <w:sz w:val="32"/>
          <w:szCs w:val="32"/>
        </w:rPr>
      </w:pPr>
      <w:r>
        <w:rPr>
          <w:sz w:val="32"/>
          <w:szCs w:val="32"/>
        </w:rPr>
        <w:t>Installing Lion Jerry Gibbons as Membership Chairperson and Board of Directors.</w:t>
      </w:r>
    </w:p>
    <w:p w14:paraId="7259833D" w14:textId="75CE19C0" w:rsidR="00AE7F2A" w:rsidRDefault="004F385B" w:rsidP="00A03F6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B1B9DBB" wp14:editId="6505CB10">
            <wp:extent cx="3700824" cy="2983503"/>
            <wp:effectExtent l="0" t="3175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1230" cy="301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241E42DA" wp14:editId="4A311AAB">
            <wp:extent cx="3676655" cy="2792095"/>
            <wp:effectExtent l="4127" t="0" r="4128" b="4127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4583" cy="282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EE2F7" w14:textId="40D7E143" w:rsidR="00DB6E58" w:rsidRDefault="00DB6E58" w:rsidP="00A03F68">
      <w:pPr>
        <w:rPr>
          <w:sz w:val="32"/>
          <w:szCs w:val="32"/>
        </w:rPr>
      </w:pPr>
      <w:r>
        <w:rPr>
          <w:sz w:val="32"/>
          <w:szCs w:val="32"/>
        </w:rPr>
        <w:t>Installing the president and the 2 people doing the secretary’s job.</w:t>
      </w:r>
    </w:p>
    <w:p w14:paraId="56D2ECA7" w14:textId="797E468D" w:rsidR="00AE7F2A" w:rsidRDefault="004F385B" w:rsidP="00A03F68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1DFA7DB" wp14:editId="1DEE3D06">
            <wp:extent cx="4039235" cy="2736344"/>
            <wp:effectExtent l="3810" t="0" r="317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0227" cy="27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3FA33C49" wp14:editId="6643041D">
            <wp:extent cx="3951992" cy="2827655"/>
            <wp:effectExtent l="0" t="9525" r="127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9165" cy="284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58A54" w14:textId="343F4FC3" w:rsidR="00B80193" w:rsidRDefault="00B80193" w:rsidP="00A03F68">
      <w:pPr>
        <w:rPr>
          <w:sz w:val="32"/>
          <w:szCs w:val="32"/>
        </w:rPr>
      </w:pPr>
      <w:r>
        <w:rPr>
          <w:sz w:val="32"/>
          <w:szCs w:val="32"/>
        </w:rPr>
        <w:t>Installing the treasurer and</w:t>
      </w:r>
      <w:r w:rsidR="005B69AD">
        <w:rPr>
          <w:sz w:val="32"/>
          <w:szCs w:val="32"/>
        </w:rPr>
        <w:t xml:space="preserve"> passing the gavel.</w:t>
      </w:r>
      <w:r>
        <w:rPr>
          <w:sz w:val="32"/>
          <w:szCs w:val="32"/>
        </w:rPr>
        <w:t>.</w:t>
      </w:r>
    </w:p>
    <w:p w14:paraId="06A44589" w14:textId="39E63E6D" w:rsidR="00AE7F2A" w:rsidRDefault="006C25C6" w:rsidP="00A03F68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CA72EF7" wp14:editId="65A416C0">
            <wp:extent cx="6064250" cy="3920947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782" cy="39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9C69" w14:textId="5C3574E7" w:rsidR="00B80193" w:rsidRDefault="00B80193" w:rsidP="00A03F68">
      <w:pPr>
        <w:rPr>
          <w:sz w:val="32"/>
          <w:szCs w:val="32"/>
        </w:rPr>
      </w:pPr>
      <w:r>
        <w:rPr>
          <w:sz w:val="32"/>
          <w:szCs w:val="32"/>
        </w:rPr>
        <w:t>All Lion members.</w:t>
      </w:r>
    </w:p>
    <w:p w14:paraId="62EF08EF" w14:textId="77777777" w:rsidR="004F385B" w:rsidRDefault="004F385B" w:rsidP="00A03F68">
      <w:pPr>
        <w:rPr>
          <w:b/>
          <w:bCs/>
          <w:sz w:val="32"/>
          <w:szCs w:val="32"/>
        </w:rPr>
      </w:pPr>
    </w:p>
    <w:p w14:paraId="538E5677" w14:textId="620A540D" w:rsidR="004F385B" w:rsidRDefault="006C25C6" w:rsidP="00A03F68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70C1D47C" wp14:editId="01221911">
            <wp:extent cx="6202680" cy="4067251"/>
            <wp:effectExtent l="0" t="0" r="762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599" cy="407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771E8" w14:textId="71AAF8C0" w:rsidR="00ED474F" w:rsidRDefault="00ED474F" w:rsidP="00A03F6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The District Governor thanked the Sharon Lions for inviting him and his wife (Patti) to the installation of officer’s dinner.  He likes coming out this way.  </w:t>
      </w:r>
    </w:p>
    <w:p w14:paraId="09609D91" w14:textId="6981F548" w:rsidR="00B80193" w:rsidRPr="00ED474F" w:rsidRDefault="00B17DD1" w:rsidP="00A03F68">
      <w:pPr>
        <w:rPr>
          <w:b/>
          <w:bCs/>
          <w:color w:val="FF0000"/>
          <w:sz w:val="32"/>
          <w:szCs w:val="32"/>
        </w:rPr>
      </w:pPr>
      <w:r>
        <w:rPr>
          <w:b/>
          <w:bCs/>
          <w:sz w:val="32"/>
          <w:szCs w:val="32"/>
        </w:rPr>
        <w:t>July 4</w:t>
      </w:r>
      <w:r w:rsidRPr="00B17DD1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</w:t>
      </w:r>
      <w:r w:rsidR="00F6777A">
        <w:rPr>
          <w:b/>
          <w:bCs/>
          <w:sz w:val="32"/>
          <w:szCs w:val="32"/>
        </w:rPr>
        <w:t xml:space="preserve">- </w:t>
      </w:r>
      <w:r w:rsidR="00F6777A" w:rsidRPr="00ED474F">
        <w:rPr>
          <w:b/>
          <w:bCs/>
          <w:color w:val="FF0000"/>
          <w:sz w:val="32"/>
          <w:szCs w:val="32"/>
        </w:rPr>
        <w:t>We</w:t>
      </w:r>
      <w:r w:rsidRPr="00ED474F">
        <w:rPr>
          <w:b/>
          <w:bCs/>
          <w:color w:val="FF0000"/>
          <w:sz w:val="32"/>
          <w:szCs w:val="32"/>
        </w:rPr>
        <w:t xml:space="preserve"> will have a booth, but we need WORKERS.  Lion Denny </w:t>
      </w:r>
      <w:r w:rsidR="00B80193" w:rsidRPr="00ED474F">
        <w:rPr>
          <w:b/>
          <w:bCs/>
          <w:color w:val="FF0000"/>
          <w:sz w:val="32"/>
          <w:szCs w:val="32"/>
        </w:rPr>
        <w:t xml:space="preserve">has reserved </w:t>
      </w:r>
      <w:r w:rsidRPr="00ED474F">
        <w:rPr>
          <w:b/>
          <w:bCs/>
          <w:color w:val="FF0000"/>
          <w:sz w:val="32"/>
          <w:szCs w:val="32"/>
        </w:rPr>
        <w:t>the Dunk Tank</w:t>
      </w:r>
      <w:r w:rsidR="00F6777A" w:rsidRPr="00ED474F">
        <w:rPr>
          <w:b/>
          <w:bCs/>
          <w:color w:val="FF0000"/>
          <w:sz w:val="32"/>
          <w:szCs w:val="32"/>
        </w:rPr>
        <w:t xml:space="preserve">.  We will serve corn (but raise the </w:t>
      </w:r>
      <w:r w:rsidR="00B80193" w:rsidRPr="00ED474F">
        <w:rPr>
          <w:b/>
          <w:bCs/>
          <w:color w:val="FF0000"/>
          <w:sz w:val="32"/>
          <w:szCs w:val="32"/>
        </w:rPr>
        <w:t>price to $3</w:t>
      </w:r>
      <w:r w:rsidR="00F6777A" w:rsidRPr="00ED474F">
        <w:rPr>
          <w:b/>
          <w:bCs/>
          <w:color w:val="FF0000"/>
          <w:sz w:val="32"/>
          <w:szCs w:val="32"/>
        </w:rPr>
        <w:t>),</w:t>
      </w:r>
      <w:r w:rsidR="00B80193" w:rsidRPr="00ED474F">
        <w:rPr>
          <w:b/>
          <w:bCs/>
          <w:color w:val="FF0000"/>
          <w:sz w:val="32"/>
          <w:szCs w:val="32"/>
        </w:rPr>
        <w:t xml:space="preserve"> peanut butter and jelly sandwiches, popcorn,</w:t>
      </w:r>
      <w:r w:rsidR="00F6777A" w:rsidRPr="00ED474F">
        <w:rPr>
          <w:b/>
          <w:bCs/>
          <w:color w:val="FF0000"/>
          <w:sz w:val="32"/>
          <w:szCs w:val="32"/>
        </w:rPr>
        <w:t xml:space="preserve"> water and pop.  Please see if you can volunteer for an hour or 2 so NO ONE HAS TO WORK ALL DAY.</w:t>
      </w:r>
      <w:r w:rsidRPr="00ED474F">
        <w:rPr>
          <w:b/>
          <w:bCs/>
          <w:color w:val="FF0000"/>
          <w:sz w:val="32"/>
          <w:szCs w:val="32"/>
        </w:rPr>
        <w:t xml:space="preserve"> </w:t>
      </w:r>
    </w:p>
    <w:p w14:paraId="24CEB3AA" w14:textId="435EE1B5" w:rsidR="008527FD" w:rsidRPr="00ED474F" w:rsidRDefault="008527FD" w:rsidP="00A03F68">
      <w:pPr>
        <w:rPr>
          <w:b/>
          <w:bCs/>
          <w:color w:val="FF0000"/>
          <w:sz w:val="32"/>
          <w:szCs w:val="32"/>
        </w:rPr>
      </w:pPr>
      <w:r w:rsidRPr="00ED474F">
        <w:rPr>
          <w:b/>
          <w:bCs/>
          <w:color w:val="FF0000"/>
          <w:sz w:val="32"/>
          <w:szCs w:val="32"/>
        </w:rPr>
        <w:t>We will also have the dunk tank at the park.  Help is needed there also.</w:t>
      </w:r>
      <w:r w:rsidR="00B80193" w:rsidRPr="00ED474F">
        <w:rPr>
          <w:b/>
          <w:bCs/>
          <w:color w:val="FF0000"/>
          <w:sz w:val="32"/>
          <w:szCs w:val="32"/>
        </w:rPr>
        <w:t xml:space="preserve">  We would like some kids to chase balls at the dunk tank.</w:t>
      </w:r>
      <w:r w:rsidR="00ED474F">
        <w:rPr>
          <w:b/>
          <w:bCs/>
          <w:color w:val="FF0000"/>
          <w:sz w:val="32"/>
          <w:szCs w:val="32"/>
        </w:rPr>
        <w:t xml:space="preserve">  We will also need help collecting the money and working in the booth.</w:t>
      </w:r>
    </w:p>
    <w:p w14:paraId="05977983" w14:textId="2396AA82" w:rsidR="00081BA0" w:rsidRDefault="00081BA0" w:rsidP="00A03F68">
      <w:pPr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Remember in your prayers:</w:t>
      </w:r>
      <w:r w:rsidR="0039589F">
        <w:rPr>
          <w:b/>
          <w:bCs/>
          <w:sz w:val="32"/>
          <w:szCs w:val="32"/>
        </w:rPr>
        <w:t xml:space="preserve">  </w:t>
      </w:r>
      <w:r w:rsidR="0039589F">
        <w:rPr>
          <w:sz w:val="32"/>
          <w:szCs w:val="32"/>
        </w:rPr>
        <w:t>R</w:t>
      </w:r>
      <w:r>
        <w:rPr>
          <w:sz w:val="32"/>
          <w:szCs w:val="32"/>
        </w:rPr>
        <w:t>emember in your prayers Lion Ray Lowry and Lion Bob DePiero</w:t>
      </w:r>
      <w:r w:rsidR="00D4444F">
        <w:rPr>
          <w:sz w:val="32"/>
          <w:szCs w:val="32"/>
        </w:rPr>
        <w:t xml:space="preserve"> and his wife, Lind</w:t>
      </w:r>
      <w:r w:rsidR="002476CA">
        <w:rPr>
          <w:sz w:val="32"/>
          <w:szCs w:val="32"/>
        </w:rPr>
        <w:t>a Lions Denise Gibbons</w:t>
      </w:r>
      <w:r w:rsidR="00ED474F">
        <w:rPr>
          <w:sz w:val="32"/>
          <w:szCs w:val="32"/>
        </w:rPr>
        <w:t>,</w:t>
      </w:r>
      <w:r w:rsidR="002476CA">
        <w:rPr>
          <w:sz w:val="32"/>
          <w:szCs w:val="32"/>
        </w:rPr>
        <w:t xml:space="preserve"> Denise Hegg</w:t>
      </w:r>
      <w:r w:rsidR="00ED474F">
        <w:rPr>
          <w:sz w:val="32"/>
          <w:szCs w:val="32"/>
        </w:rPr>
        <w:t xml:space="preserve"> and Debbie Wojcik.</w:t>
      </w:r>
    </w:p>
    <w:p w14:paraId="7DD520EE" w14:textId="5D2CF88F" w:rsidR="00233894" w:rsidRDefault="00945C2F" w:rsidP="00A03F6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Birthdays </w:t>
      </w:r>
      <w:r w:rsidR="005239F9">
        <w:rPr>
          <w:b/>
          <w:bCs/>
          <w:sz w:val="32"/>
          <w:szCs w:val="32"/>
        </w:rPr>
        <w:t>–</w:t>
      </w:r>
      <w:r w:rsidR="002476CA">
        <w:rPr>
          <w:sz w:val="32"/>
          <w:szCs w:val="32"/>
        </w:rPr>
        <w:t xml:space="preserve">There are </w:t>
      </w:r>
      <w:r w:rsidR="00233894">
        <w:rPr>
          <w:sz w:val="32"/>
          <w:szCs w:val="32"/>
        </w:rPr>
        <w:t>3 birthdays in June.  The first one is Lion Denise Gibbons on June 9</w:t>
      </w:r>
      <w:r w:rsidR="00233894" w:rsidRPr="00233894">
        <w:rPr>
          <w:sz w:val="32"/>
          <w:szCs w:val="32"/>
          <w:vertAlign w:val="superscript"/>
        </w:rPr>
        <w:t>th</w:t>
      </w:r>
      <w:r w:rsidR="00233894">
        <w:rPr>
          <w:sz w:val="32"/>
          <w:szCs w:val="32"/>
        </w:rPr>
        <w:t>, the next one is Lion Ray Ennis on June 24</w:t>
      </w:r>
      <w:r w:rsidR="00233894" w:rsidRPr="00233894">
        <w:rPr>
          <w:sz w:val="32"/>
          <w:szCs w:val="32"/>
          <w:vertAlign w:val="superscript"/>
        </w:rPr>
        <w:t>th</w:t>
      </w:r>
      <w:r w:rsidR="00233894">
        <w:rPr>
          <w:sz w:val="32"/>
          <w:szCs w:val="32"/>
        </w:rPr>
        <w:t xml:space="preserve"> and the last one in June is Lion Jessica Square on June 29</w:t>
      </w:r>
      <w:r w:rsidR="00233894" w:rsidRPr="00233894">
        <w:rPr>
          <w:sz w:val="32"/>
          <w:szCs w:val="32"/>
          <w:vertAlign w:val="superscript"/>
        </w:rPr>
        <w:t>th</w:t>
      </w:r>
      <w:r w:rsidR="00233894">
        <w:rPr>
          <w:sz w:val="32"/>
          <w:szCs w:val="32"/>
        </w:rPr>
        <w:t>.</w:t>
      </w:r>
      <w:r w:rsidR="00ED474F">
        <w:rPr>
          <w:sz w:val="32"/>
          <w:szCs w:val="32"/>
        </w:rPr>
        <w:t xml:space="preserve">  There are 3 birthday</w:t>
      </w:r>
      <w:r w:rsidR="00DC2DCC">
        <w:rPr>
          <w:sz w:val="32"/>
          <w:szCs w:val="32"/>
        </w:rPr>
        <w:t>s in July.  The first one is Lion Denise Hegg on July 9</w:t>
      </w:r>
      <w:r w:rsidR="00DC2DCC" w:rsidRPr="00DC2DCC">
        <w:rPr>
          <w:sz w:val="32"/>
          <w:szCs w:val="32"/>
          <w:vertAlign w:val="superscript"/>
        </w:rPr>
        <w:t>th</w:t>
      </w:r>
      <w:r w:rsidR="00DC2DCC">
        <w:rPr>
          <w:sz w:val="32"/>
          <w:szCs w:val="32"/>
        </w:rPr>
        <w:t>, the next one is Lion Jerry Olson on July 18</w:t>
      </w:r>
      <w:r w:rsidR="00DC2DCC" w:rsidRPr="00DC2DCC">
        <w:rPr>
          <w:sz w:val="32"/>
          <w:szCs w:val="32"/>
          <w:vertAlign w:val="superscript"/>
        </w:rPr>
        <w:t>th</w:t>
      </w:r>
      <w:r w:rsidR="00DC2DCC">
        <w:rPr>
          <w:sz w:val="32"/>
          <w:szCs w:val="32"/>
        </w:rPr>
        <w:t xml:space="preserve"> and the last one is Lion Dennis Frederick on July 30</w:t>
      </w:r>
      <w:r w:rsidR="00DC2DCC" w:rsidRPr="00DC2DCC">
        <w:rPr>
          <w:sz w:val="32"/>
          <w:szCs w:val="32"/>
          <w:vertAlign w:val="superscript"/>
        </w:rPr>
        <w:t>th</w:t>
      </w:r>
      <w:r w:rsidR="00DC2DCC">
        <w:rPr>
          <w:sz w:val="32"/>
          <w:szCs w:val="32"/>
        </w:rPr>
        <w:t>.</w:t>
      </w:r>
    </w:p>
    <w:p w14:paraId="153088ED" w14:textId="1F28DDE3" w:rsidR="002E5603" w:rsidRDefault="00841B73" w:rsidP="00A03F6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U</w:t>
      </w:r>
      <w:r w:rsidR="00186932">
        <w:rPr>
          <w:b/>
          <w:bCs/>
          <w:sz w:val="32"/>
          <w:szCs w:val="32"/>
        </w:rPr>
        <w:t>pcoming</w:t>
      </w:r>
      <w:r w:rsidR="00631554">
        <w:rPr>
          <w:b/>
          <w:bCs/>
          <w:sz w:val="32"/>
          <w:szCs w:val="32"/>
        </w:rPr>
        <w:t xml:space="preserve"> events </w:t>
      </w:r>
      <w:r w:rsidR="00945C2F">
        <w:rPr>
          <w:b/>
          <w:bCs/>
          <w:sz w:val="32"/>
          <w:szCs w:val="32"/>
        </w:rPr>
        <w:t>–</w:t>
      </w:r>
    </w:p>
    <w:p w14:paraId="78897328" w14:textId="00936EEE" w:rsidR="00233894" w:rsidRDefault="00233894" w:rsidP="00A03F6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July 4</w:t>
      </w:r>
      <w:r w:rsidRPr="00233894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, 2022 </w:t>
      </w:r>
      <w:r w:rsidR="007B1BCF">
        <w:rPr>
          <w:b/>
          <w:bCs/>
          <w:sz w:val="32"/>
          <w:szCs w:val="32"/>
        </w:rPr>
        <w:t>–</w:t>
      </w:r>
      <w:r>
        <w:rPr>
          <w:b/>
          <w:bCs/>
          <w:sz w:val="32"/>
          <w:szCs w:val="32"/>
        </w:rPr>
        <w:t xml:space="preserve"> Parad</w:t>
      </w:r>
      <w:r w:rsidR="007B1BCF">
        <w:rPr>
          <w:b/>
          <w:bCs/>
          <w:sz w:val="32"/>
          <w:szCs w:val="32"/>
        </w:rPr>
        <w:t>e and food booth at the park</w:t>
      </w:r>
    </w:p>
    <w:p w14:paraId="331355A9" w14:textId="00BB0E90" w:rsidR="007B1BCF" w:rsidRDefault="007B1BCF" w:rsidP="00A03F6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August 23, 2022 – Lions Meeting at the Coffee Cup at 6 PM.</w:t>
      </w:r>
    </w:p>
    <w:p w14:paraId="08766F20" w14:textId="2F9A111A" w:rsidR="004437BA" w:rsidRDefault="004437BA" w:rsidP="00A03F6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If you have anything for the </w:t>
      </w:r>
      <w:r w:rsidR="00884D44">
        <w:rPr>
          <w:b/>
          <w:bCs/>
          <w:sz w:val="32"/>
          <w:szCs w:val="32"/>
        </w:rPr>
        <w:t>Newsletter,</w:t>
      </w:r>
      <w:r>
        <w:rPr>
          <w:b/>
          <w:bCs/>
          <w:sz w:val="32"/>
          <w:szCs w:val="32"/>
        </w:rPr>
        <w:t xml:space="preserve"> please get it to Lion Sherrie Dawson.  Her e-mail is </w:t>
      </w:r>
      <w:hyperlink r:id="rId16" w:history="1">
        <w:r w:rsidR="00B418D2">
          <w:rPr>
            <w:rStyle w:val="Hyperlink"/>
            <w:b/>
            <w:bCs/>
            <w:sz w:val="32"/>
            <w:szCs w:val="32"/>
          </w:rPr>
          <w:t>e</w:t>
        </w:r>
      </w:hyperlink>
      <w:r>
        <w:rPr>
          <w:b/>
          <w:bCs/>
          <w:sz w:val="32"/>
          <w:szCs w:val="32"/>
        </w:rPr>
        <w:t xml:space="preserve"> and her mailing address is 241 Walworth St., Sharon, WI. 53585.  </w:t>
      </w:r>
      <w:r w:rsidR="00CE050D">
        <w:rPr>
          <w:b/>
          <w:bCs/>
          <w:sz w:val="32"/>
          <w:szCs w:val="32"/>
        </w:rPr>
        <w:t>You can also call her at 262-736-4964.</w:t>
      </w:r>
    </w:p>
    <w:p w14:paraId="6707EF0F" w14:textId="2C368FF1" w:rsidR="00081BA0" w:rsidRDefault="00C33E88" w:rsidP="00A03F6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We would like to Thank </w:t>
      </w:r>
      <w:r w:rsidR="00537CC9">
        <w:rPr>
          <w:b/>
          <w:bCs/>
          <w:sz w:val="32"/>
          <w:szCs w:val="32"/>
        </w:rPr>
        <w:t>Lion</w:t>
      </w:r>
      <w:r w:rsidR="005239F9">
        <w:rPr>
          <w:b/>
          <w:bCs/>
          <w:sz w:val="32"/>
          <w:szCs w:val="32"/>
        </w:rPr>
        <w:t xml:space="preserve">s </w:t>
      </w:r>
      <w:r w:rsidR="00DC2DCC">
        <w:rPr>
          <w:b/>
          <w:bCs/>
          <w:sz w:val="32"/>
          <w:szCs w:val="32"/>
        </w:rPr>
        <w:t xml:space="preserve">Bill and Sherrie Dawson </w:t>
      </w:r>
      <w:r w:rsidR="005239F9">
        <w:rPr>
          <w:b/>
          <w:bCs/>
          <w:sz w:val="32"/>
          <w:szCs w:val="32"/>
        </w:rPr>
        <w:t xml:space="preserve">for sponsoring the Lions Roar in </w:t>
      </w:r>
      <w:r w:rsidR="00DC2DCC">
        <w:rPr>
          <w:b/>
          <w:bCs/>
          <w:sz w:val="32"/>
          <w:szCs w:val="32"/>
        </w:rPr>
        <w:t>June.</w:t>
      </w:r>
    </w:p>
    <w:p w14:paraId="5E28ECAF" w14:textId="2035F1CE" w:rsidR="007A2A92" w:rsidRPr="00081BA0" w:rsidRDefault="007A2A92" w:rsidP="00A03F68">
      <w:pPr>
        <w:rPr>
          <w:sz w:val="32"/>
          <w:szCs w:val="32"/>
        </w:rPr>
      </w:pPr>
      <w:r>
        <w:rPr>
          <w:b/>
          <w:bCs/>
          <w:sz w:val="32"/>
          <w:szCs w:val="32"/>
        </w:rPr>
        <w:t>Lions Roar is sent to you by Lion Sherrie Dawson</w:t>
      </w:r>
    </w:p>
    <w:sectPr w:rsidR="007A2A92" w:rsidRPr="00081B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F68"/>
    <w:rsid w:val="000014FF"/>
    <w:rsid w:val="00014DA4"/>
    <w:rsid w:val="00021958"/>
    <w:rsid w:val="000402A6"/>
    <w:rsid w:val="00061556"/>
    <w:rsid w:val="000778BB"/>
    <w:rsid w:val="00081BA0"/>
    <w:rsid w:val="000933E8"/>
    <w:rsid w:val="0009769C"/>
    <w:rsid w:val="000D1B29"/>
    <w:rsid w:val="001239BD"/>
    <w:rsid w:val="001267CE"/>
    <w:rsid w:val="001705C9"/>
    <w:rsid w:val="00186932"/>
    <w:rsid w:val="001B266C"/>
    <w:rsid w:val="001B5CB8"/>
    <w:rsid w:val="001C0AA7"/>
    <w:rsid w:val="001D31F4"/>
    <w:rsid w:val="001D5979"/>
    <w:rsid w:val="00206AC0"/>
    <w:rsid w:val="00212D79"/>
    <w:rsid w:val="00233894"/>
    <w:rsid w:val="002476CA"/>
    <w:rsid w:val="00260DFB"/>
    <w:rsid w:val="0028296C"/>
    <w:rsid w:val="00286ECC"/>
    <w:rsid w:val="002A4943"/>
    <w:rsid w:val="002A6C2E"/>
    <w:rsid w:val="002D4086"/>
    <w:rsid w:val="002E5603"/>
    <w:rsid w:val="002E621E"/>
    <w:rsid w:val="00320444"/>
    <w:rsid w:val="00323EE1"/>
    <w:rsid w:val="00336BCF"/>
    <w:rsid w:val="003436A6"/>
    <w:rsid w:val="003508C2"/>
    <w:rsid w:val="003528A3"/>
    <w:rsid w:val="00352A1A"/>
    <w:rsid w:val="0037107F"/>
    <w:rsid w:val="00394528"/>
    <w:rsid w:val="0039589F"/>
    <w:rsid w:val="003C5D41"/>
    <w:rsid w:val="003C6A17"/>
    <w:rsid w:val="003D6CA0"/>
    <w:rsid w:val="003F55B2"/>
    <w:rsid w:val="003F784A"/>
    <w:rsid w:val="0040548C"/>
    <w:rsid w:val="004058DA"/>
    <w:rsid w:val="004346F2"/>
    <w:rsid w:val="004437BA"/>
    <w:rsid w:val="00494416"/>
    <w:rsid w:val="004956DF"/>
    <w:rsid w:val="004973F3"/>
    <w:rsid w:val="004B3192"/>
    <w:rsid w:val="004C4B0D"/>
    <w:rsid w:val="004E0859"/>
    <w:rsid w:val="004E724E"/>
    <w:rsid w:val="004F385B"/>
    <w:rsid w:val="004F61A6"/>
    <w:rsid w:val="00512829"/>
    <w:rsid w:val="005239F9"/>
    <w:rsid w:val="00537CC9"/>
    <w:rsid w:val="00540746"/>
    <w:rsid w:val="0054153A"/>
    <w:rsid w:val="00543ECC"/>
    <w:rsid w:val="005732B4"/>
    <w:rsid w:val="00590A2D"/>
    <w:rsid w:val="005A1092"/>
    <w:rsid w:val="005A3A55"/>
    <w:rsid w:val="005A4EA7"/>
    <w:rsid w:val="005A7EE9"/>
    <w:rsid w:val="005B69AD"/>
    <w:rsid w:val="005D3FEE"/>
    <w:rsid w:val="005F6E6B"/>
    <w:rsid w:val="00631554"/>
    <w:rsid w:val="00655E07"/>
    <w:rsid w:val="00666416"/>
    <w:rsid w:val="00686BAF"/>
    <w:rsid w:val="00694771"/>
    <w:rsid w:val="006A50BD"/>
    <w:rsid w:val="006A52D2"/>
    <w:rsid w:val="006A5B18"/>
    <w:rsid w:val="006C25C6"/>
    <w:rsid w:val="006C43E1"/>
    <w:rsid w:val="006E1EBF"/>
    <w:rsid w:val="00707AFC"/>
    <w:rsid w:val="00735A4E"/>
    <w:rsid w:val="007448B1"/>
    <w:rsid w:val="007473EB"/>
    <w:rsid w:val="00751541"/>
    <w:rsid w:val="0076421F"/>
    <w:rsid w:val="00792825"/>
    <w:rsid w:val="007A2A92"/>
    <w:rsid w:val="007A49DE"/>
    <w:rsid w:val="007B1BCF"/>
    <w:rsid w:val="007B2608"/>
    <w:rsid w:val="007D65FA"/>
    <w:rsid w:val="007F14F9"/>
    <w:rsid w:val="00811D96"/>
    <w:rsid w:val="008141E5"/>
    <w:rsid w:val="0082748B"/>
    <w:rsid w:val="00830754"/>
    <w:rsid w:val="00835C0E"/>
    <w:rsid w:val="00841B73"/>
    <w:rsid w:val="00847086"/>
    <w:rsid w:val="008527FD"/>
    <w:rsid w:val="0086279E"/>
    <w:rsid w:val="008733FF"/>
    <w:rsid w:val="00880D87"/>
    <w:rsid w:val="00884D44"/>
    <w:rsid w:val="00887DE6"/>
    <w:rsid w:val="008928F3"/>
    <w:rsid w:val="00893CE8"/>
    <w:rsid w:val="008B4F05"/>
    <w:rsid w:val="00921CE4"/>
    <w:rsid w:val="00924212"/>
    <w:rsid w:val="00942282"/>
    <w:rsid w:val="00945C2F"/>
    <w:rsid w:val="00970964"/>
    <w:rsid w:val="009778D3"/>
    <w:rsid w:val="009974F5"/>
    <w:rsid w:val="009A22E1"/>
    <w:rsid w:val="009A49EC"/>
    <w:rsid w:val="009E34DC"/>
    <w:rsid w:val="009F454C"/>
    <w:rsid w:val="00A0355F"/>
    <w:rsid w:val="00A03F68"/>
    <w:rsid w:val="00A17229"/>
    <w:rsid w:val="00A23A25"/>
    <w:rsid w:val="00A35C01"/>
    <w:rsid w:val="00A53C32"/>
    <w:rsid w:val="00AB4015"/>
    <w:rsid w:val="00AC5DED"/>
    <w:rsid w:val="00AD2442"/>
    <w:rsid w:val="00AE14C0"/>
    <w:rsid w:val="00AE7F2A"/>
    <w:rsid w:val="00B01B4D"/>
    <w:rsid w:val="00B17A93"/>
    <w:rsid w:val="00B17DD1"/>
    <w:rsid w:val="00B27227"/>
    <w:rsid w:val="00B32CBA"/>
    <w:rsid w:val="00B418D2"/>
    <w:rsid w:val="00B80193"/>
    <w:rsid w:val="00B839E2"/>
    <w:rsid w:val="00B90EBD"/>
    <w:rsid w:val="00B92FB8"/>
    <w:rsid w:val="00BD4E46"/>
    <w:rsid w:val="00BD6ECB"/>
    <w:rsid w:val="00BD7E6C"/>
    <w:rsid w:val="00BE1F01"/>
    <w:rsid w:val="00BF67F2"/>
    <w:rsid w:val="00C20C6B"/>
    <w:rsid w:val="00C2677B"/>
    <w:rsid w:val="00C33E88"/>
    <w:rsid w:val="00C45C69"/>
    <w:rsid w:val="00C57590"/>
    <w:rsid w:val="00C67154"/>
    <w:rsid w:val="00C80458"/>
    <w:rsid w:val="00C83205"/>
    <w:rsid w:val="00CA489E"/>
    <w:rsid w:val="00CB14B6"/>
    <w:rsid w:val="00CC6605"/>
    <w:rsid w:val="00CD137F"/>
    <w:rsid w:val="00CE050D"/>
    <w:rsid w:val="00D17FE2"/>
    <w:rsid w:val="00D26A67"/>
    <w:rsid w:val="00D4444F"/>
    <w:rsid w:val="00D6081F"/>
    <w:rsid w:val="00D66DB6"/>
    <w:rsid w:val="00D97E87"/>
    <w:rsid w:val="00DA1FF5"/>
    <w:rsid w:val="00DA4428"/>
    <w:rsid w:val="00DB16AD"/>
    <w:rsid w:val="00DB6E58"/>
    <w:rsid w:val="00DC0383"/>
    <w:rsid w:val="00DC1A6E"/>
    <w:rsid w:val="00DC2DCC"/>
    <w:rsid w:val="00DC39C2"/>
    <w:rsid w:val="00DF1BBC"/>
    <w:rsid w:val="00E6392D"/>
    <w:rsid w:val="00E71114"/>
    <w:rsid w:val="00EA67DB"/>
    <w:rsid w:val="00EC1D76"/>
    <w:rsid w:val="00EC2646"/>
    <w:rsid w:val="00EC3B4C"/>
    <w:rsid w:val="00ED474F"/>
    <w:rsid w:val="00F04F96"/>
    <w:rsid w:val="00F1295E"/>
    <w:rsid w:val="00F20AC3"/>
    <w:rsid w:val="00F43849"/>
    <w:rsid w:val="00F53D52"/>
    <w:rsid w:val="00F6777A"/>
    <w:rsid w:val="00F679A2"/>
    <w:rsid w:val="00F72DF9"/>
    <w:rsid w:val="00F86A21"/>
    <w:rsid w:val="00FB1898"/>
    <w:rsid w:val="00FB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26969"/>
  <w15:chartTrackingRefBased/>
  <w15:docId w15:val="{62420B59-B00A-40ED-9822-7326E0ECB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37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37B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A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A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bsdawson@sharontelephone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archive.org/details/betv-16509bcm-psas-lions-club---program-1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dawson</dc:creator>
  <cp:keywords/>
  <dc:description/>
  <cp:lastModifiedBy>william dawson</cp:lastModifiedBy>
  <cp:revision>4</cp:revision>
  <cp:lastPrinted>2022-06-27T18:16:00Z</cp:lastPrinted>
  <dcterms:created xsi:type="dcterms:W3CDTF">2022-06-27T18:18:00Z</dcterms:created>
  <dcterms:modified xsi:type="dcterms:W3CDTF">2022-06-27T18:24:00Z</dcterms:modified>
</cp:coreProperties>
</file>