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82D6" w14:textId="2AF16D52" w:rsidR="00B01B4D" w:rsidRDefault="00C67154" w:rsidP="00B01B4D">
      <w:pPr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mc:AlternateContent>
          <mc:Choice Requires="wpg">
            <w:drawing>
              <wp:inline distT="0" distB="0" distL="0" distR="0" wp14:anchorId="46E2B398" wp14:editId="3CDE6E6A">
                <wp:extent cx="1565453" cy="147035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453" cy="1470355"/>
                          <a:chOff x="0" y="0"/>
                          <a:chExt cx="1524025" cy="128663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" y="0"/>
                            <a:ext cx="1524000" cy="104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047079"/>
                            <a:ext cx="1524000" cy="23955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CB9134" w14:textId="2FAD2C3A" w:rsidR="00C67154" w:rsidRPr="00C67154" w:rsidRDefault="00C67154" w:rsidP="00C671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Pr="00C67154">
                                <w:rPr>
                                  <w:sz w:val="24"/>
                                  <w:szCs w:val="24"/>
                                </w:rPr>
                                <w:t>We Serve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2B398" id="Group 4" o:spid="_x0000_s1026" style="width:123.25pt;height:115.8pt;mso-position-horizontal-relative:char;mso-position-vertical-relative:line" coordsize="15240,128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240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0470;width:15240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BCB9134" w14:textId="2FAD2C3A" w:rsidR="00C67154" w:rsidRPr="00C67154" w:rsidRDefault="00C67154" w:rsidP="00C6715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</w:t>
                        </w:r>
                        <w:r w:rsidRPr="00C67154">
                          <w:rPr>
                            <w:sz w:val="24"/>
                            <w:szCs w:val="24"/>
                          </w:rPr>
                          <w:t>We Serve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sz w:val="96"/>
          <w:szCs w:val="96"/>
        </w:rPr>
        <w:t xml:space="preserve"> </w:t>
      </w:r>
      <w:r w:rsidR="00B01B4D">
        <w:rPr>
          <w:b/>
          <w:bCs/>
          <w:sz w:val="96"/>
          <w:szCs w:val="96"/>
        </w:rPr>
        <w:t>Lions Roar</w:t>
      </w:r>
    </w:p>
    <w:p w14:paraId="36DDBD62" w14:textId="5253CD95" w:rsidR="009F454C" w:rsidRPr="00B01B4D" w:rsidRDefault="008A3C05" w:rsidP="00B01B4D">
      <w:pPr>
        <w:jc w:val="center"/>
        <w:rPr>
          <w:b/>
          <w:bCs/>
          <w:sz w:val="96"/>
          <w:szCs w:val="96"/>
        </w:rPr>
      </w:pPr>
      <w:r>
        <w:rPr>
          <w:b/>
          <w:bCs/>
          <w:sz w:val="56"/>
          <w:szCs w:val="56"/>
        </w:rPr>
        <w:t>July 2022</w:t>
      </w:r>
      <w:r w:rsidR="009F454C" w:rsidRPr="009F454C">
        <w:rPr>
          <w:b/>
          <w:bCs/>
          <w:sz w:val="56"/>
          <w:szCs w:val="56"/>
        </w:rPr>
        <w:t xml:space="preserve"> Newsletter</w:t>
      </w:r>
    </w:p>
    <w:p w14:paraId="57BE7496" w14:textId="408B8D03" w:rsidR="00C57590" w:rsidRDefault="00C57590" w:rsidP="009778D3">
      <w:pPr>
        <w:rPr>
          <w:b/>
          <w:bCs/>
          <w:sz w:val="32"/>
          <w:szCs w:val="32"/>
        </w:rPr>
      </w:pPr>
    </w:p>
    <w:p w14:paraId="0F0BED25" w14:textId="1A0CE91F" w:rsidR="003528A3" w:rsidRDefault="00C57590" w:rsidP="006A50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 w:rsidR="00A03F68">
        <w:rPr>
          <w:b/>
          <w:bCs/>
          <w:sz w:val="32"/>
          <w:szCs w:val="32"/>
        </w:rPr>
        <w:t xml:space="preserve">ello Fellow Lions---- </w:t>
      </w:r>
    </w:p>
    <w:p w14:paraId="525AA0E9" w14:textId="021DE3A5" w:rsidR="004F61A6" w:rsidRDefault="00BD6ECB" w:rsidP="0086279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Website: </w:t>
      </w:r>
      <w:r>
        <w:rPr>
          <w:sz w:val="32"/>
          <w:szCs w:val="32"/>
        </w:rPr>
        <w:t>You can always go to the Sharon Lions Website to also see what is happening with the club.</w:t>
      </w:r>
    </w:p>
    <w:p w14:paraId="4BEB7807" w14:textId="3B6BE0B8" w:rsidR="003C5D41" w:rsidRDefault="00A03F68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Blood Drive</w:t>
      </w:r>
      <w:r w:rsidR="00352A1A">
        <w:rPr>
          <w:b/>
          <w:bCs/>
          <w:sz w:val="32"/>
          <w:szCs w:val="32"/>
        </w:rPr>
        <w:t xml:space="preserve">s – </w:t>
      </w:r>
      <w:r w:rsidR="003C5D41">
        <w:rPr>
          <w:b/>
          <w:bCs/>
          <w:sz w:val="32"/>
          <w:szCs w:val="32"/>
        </w:rPr>
        <w:t>Our next Blood Drive will b</w:t>
      </w:r>
      <w:r w:rsidR="003528A3">
        <w:rPr>
          <w:b/>
          <w:bCs/>
          <w:sz w:val="32"/>
          <w:szCs w:val="32"/>
        </w:rPr>
        <w:t>e</w:t>
      </w:r>
      <w:r w:rsidR="00387645">
        <w:rPr>
          <w:b/>
          <w:bCs/>
          <w:sz w:val="32"/>
          <w:szCs w:val="32"/>
        </w:rPr>
        <w:t xml:space="preserve"> September 6</w:t>
      </w:r>
      <w:r w:rsidR="00387645" w:rsidRPr="00313A0F">
        <w:rPr>
          <w:b/>
          <w:bCs/>
          <w:sz w:val="32"/>
          <w:szCs w:val="32"/>
          <w:vertAlign w:val="superscript"/>
        </w:rPr>
        <w:t>th</w:t>
      </w:r>
      <w:r w:rsidR="00313A0F">
        <w:rPr>
          <w:b/>
          <w:bCs/>
          <w:sz w:val="32"/>
          <w:szCs w:val="32"/>
        </w:rPr>
        <w:t>.</w:t>
      </w:r>
      <w:r w:rsidR="003C5D41">
        <w:rPr>
          <w:b/>
          <w:bCs/>
          <w:sz w:val="32"/>
          <w:szCs w:val="32"/>
        </w:rPr>
        <w:t xml:space="preserve">  Please mark this on your calendar.</w:t>
      </w:r>
    </w:p>
    <w:p w14:paraId="2252AD6A" w14:textId="7C58053A" w:rsidR="00F04F96" w:rsidRDefault="00B01B4D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Help is always needed at the Blood Drive.</w:t>
      </w:r>
    </w:p>
    <w:p w14:paraId="57CD8066" w14:textId="000909AA" w:rsidR="006A50BD" w:rsidRDefault="006A50BD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will be br</w:t>
      </w:r>
      <w:r w:rsidR="00387645">
        <w:rPr>
          <w:b/>
          <w:bCs/>
          <w:sz w:val="32"/>
          <w:szCs w:val="32"/>
        </w:rPr>
        <w:t>ought</w:t>
      </w:r>
      <w:r>
        <w:rPr>
          <w:b/>
          <w:bCs/>
          <w:sz w:val="32"/>
          <w:szCs w:val="32"/>
        </w:rPr>
        <w:t xml:space="preserve"> back the sandwiches and cookies at our July Blood Drive.</w:t>
      </w:r>
      <w:r w:rsidR="00387645">
        <w:rPr>
          <w:b/>
          <w:bCs/>
          <w:sz w:val="32"/>
          <w:szCs w:val="32"/>
        </w:rPr>
        <w:t xml:space="preserve">  The donors were so happy.</w:t>
      </w:r>
    </w:p>
    <w:p w14:paraId="75C46CD6" w14:textId="28FC7CF1" w:rsidR="00387645" w:rsidRDefault="00387645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totals for our July Blood Drive are as follows:  Presenting Donors 40, Deferred Donors 2, Whole Blood Donations 32, Power Red 10 (that is 5 people)</w:t>
      </w:r>
      <w:r w:rsidR="00313A0F">
        <w:rPr>
          <w:b/>
          <w:bCs/>
          <w:sz w:val="32"/>
          <w:szCs w:val="32"/>
        </w:rPr>
        <w:t>, First Time Donors 2 for a Total of 42 Donations.  We did fantastic for it being the day after the 4</w:t>
      </w:r>
      <w:r w:rsidR="00313A0F" w:rsidRPr="00313A0F">
        <w:rPr>
          <w:b/>
          <w:bCs/>
          <w:sz w:val="32"/>
          <w:szCs w:val="32"/>
          <w:vertAlign w:val="superscript"/>
        </w:rPr>
        <w:t>th</w:t>
      </w:r>
      <w:r w:rsidR="00313A0F">
        <w:rPr>
          <w:b/>
          <w:bCs/>
          <w:sz w:val="32"/>
          <w:szCs w:val="32"/>
        </w:rPr>
        <w:t xml:space="preserve"> of July.</w:t>
      </w:r>
    </w:p>
    <w:p w14:paraId="5C81F986" w14:textId="5B5E06E7" w:rsidR="00B418D2" w:rsidRPr="00B418D2" w:rsidRDefault="00B418D2" w:rsidP="00A03F68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Sharon Lions Dues - </w:t>
      </w:r>
      <w:r>
        <w:rPr>
          <w:b/>
          <w:bCs/>
          <w:color w:val="FF0000"/>
          <w:sz w:val="32"/>
          <w:szCs w:val="32"/>
        </w:rPr>
        <w:t>Your Sharon Lions dues are due at this time.  Please get your money to Lion Stephanie.  Her address is Stephanie Smith, 150 W School St., #119, Sharon, WI 53585.</w:t>
      </w:r>
    </w:p>
    <w:p w14:paraId="33C9992B" w14:textId="39DB699D" w:rsidR="007448B1" w:rsidRDefault="000402A6" w:rsidP="00494416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Lions Roar Schedule</w:t>
      </w:r>
      <w:r w:rsidR="009A49EC">
        <w:rPr>
          <w:b/>
          <w:bCs/>
          <w:sz w:val="32"/>
          <w:szCs w:val="32"/>
        </w:rPr>
        <w:t xml:space="preserve">- </w:t>
      </w:r>
      <w:r w:rsidR="00970964">
        <w:rPr>
          <w:sz w:val="32"/>
          <w:szCs w:val="32"/>
        </w:rPr>
        <w:t xml:space="preserve">  </w:t>
      </w:r>
      <w:r w:rsidR="00FB1898">
        <w:rPr>
          <w:sz w:val="32"/>
          <w:szCs w:val="32"/>
        </w:rPr>
        <w:t>All but 2 have paid for</w:t>
      </w:r>
      <w:r w:rsidR="0040548C">
        <w:rPr>
          <w:sz w:val="32"/>
          <w:szCs w:val="32"/>
        </w:rPr>
        <w:t xml:space="preserve"> the month that </w:t>
      </w:r>
      <w:r w:rsidR="00FB1898">
        <w:rPr>
          <w:sz w:val="32"/>
          <w:szCs w:val="32"/>
        </w:rPr>
        <w:t xml:space="preserve">they have </w:t>
      </w:r>
      <w:r w:rsidR="0040548C">
        <w:rPr>
          <w:sz w:val="32"/>
          <w:szCs w:val="32"/>
        </w:rPr>
        <w:t>selected to sponsor</w:t>
      </w:r>
      <w:r w:rsidR="00FB1898">
        <w:rPr>
          <w:sz w:val="32"/>
          <w:szCs w:val="32"/>
        </w:rPr>
        <w:t>.  P</w:t>
      </w:r>
      <w:r w:rsidR="00A17229">
        <w:rPr>
          <w:sz w:val="32"/>
          <w:szCs w:val="32"/>
        </w:rPr>
        <w:t>lease get your $21 to Lion Stephanie.</w:t>
      </w:r>
    </w:p>
    <w:p w14:paraId="24CEB3AA" w14:textId="14C9DCE2" w:rsidR="008527FD" w:rsidRDefault="00B17DD1" w:rsidP="00313A0F">
      <w:pPr>
        <w:rPr>
          <w:sz w:val="32"/>
          <w:szCs w:val="32"/>
        </w:rPr>
      </w:pPr>
      <w:r>
        <w:rPr>
          <w:b/>
          <w:bCs/>
          <w:sz w:val="32"/>
          <w:szCs w:val="32"/>
        </w:rPr>
        <w:t>July 4</w:t>
      </w:r>
      <w:r w:rsidRPr="00B17DD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313A0F">
        <w:rPr>
          <w:b/>
          <w:bCs/>
          <w:sz w:val="32"/>
          <w:szCs w:val="32"/>
        </w:rPr>
        <w:t>–</w:t>
      </w:r>
      <w:r w:rsidR="00F6777A">
        <w:rPr>
          <w:b/>
          <w:bCs/>
          <w:sz w:val="32"/>
          <w:szCs w:val="32"/>
        </w:rPr>
        <w:t xml:space="preserve"> </w:t>
      </w:r>
      <w:r w:rsidR="00313A0F">
        <w:rPr>
          <w:sz w:val="32"/>
          <w:szCs w:val="32"/>
        </w:rPr>
        <w:t xml:space="preserve">At the time of this newsletter, I didn’t have the figures.  </w:t>
      </w:r>
    </w:p>
    <w:p w14:paraId="25BC4F08" w14:textId="1B5E8966" w:rsidR="00836C5D" w:rsidRDefault="00313A0F" w:rsidP="00836C5D">
      <w:pPr>
        <w:rPr>
          <w:sz w:val="32"/>
          <w:szCs w:val="32"/>
        </w:rPr>
      </w:pPr>
      <w:r>
        <w:rPr>
          <w:sz w:val="32"/>
          <w:szCs w:val="32"/>
        </w:rPr>
        <w:t>I do know that the dunk tank did well.  There was a competition going on with some kids trying to dunk a certain person.</w:t>
      </w:r>
      <w:r w:rsidR="00836C5D" w:rsidRPr="00836C5D">
        <w:rPr>
          <w:sz w:val="32"/>
          <w:szCs w:val="32"/>
        </w:rPr>
        <w:t xml:space="preserve"> </w:t>
      </w:r>
      <w:r w:rsidR="00836C5D">
        <w:rPr>
          <w:sz w:val="32"/>
          <w:szCs w:val="32"/>
        </w:rPr>
        <w:t>I also know that the corn booth did well.  They had to go and get more corn and they still sold out.  They also had to make more pb&amp; j sandwiches.</w:t>
      </w:r>
    </w:p>
    <w:p w14:paraId="05977983" w14:textId="2396AA82" w:rsidR="00081BA0" w:rsidRDefault="00081BA0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Remember in your prayers:</w:t>
      </w:r>
      <w:r w:rsidR="0039589F">
        <w:rPr>
          <w:b/>
          <w:bCs/>
          <w:sz w:val="32"/>
          <w:szCs w:val="32"/>
        </w:rPr>
        <w:t xml:space="preserve">  </w:t>
      </w:r>
      <w:r w:rsidR="0039589F">
        <w:rPr>
          <w:sz w:val="32"/>
          <w:szCs w:val="32"/>
        </w:rPr>
        <w:t>R</w:t>
      </w:r>
      <w:r>
        <w:rPr>
          <w:sz w:val="32"/>
          <w:szCs w:val="32"/>
        </w:rPr>
        <w:t>emember in your prayers Lion Ray Lowry and Lion Bob DePiero</w:t>
      </w:r>
      <w:r w:rsidR="00D4444F">
        <w:rPr>
          <w:sz w:val="32"/>
          <w:szCs w:val="32"/>
        </w:rPr>
        <w:t xml:space="preserve"> and his wife, Lind</w:t>
      </w:r>
      <w:r w:rsidR="002476CA">
        <w:rPr>
          <w:sz w:val="32"/>
          <w:szCs w:val="32"/>
        </w:rPr>
        <w:t>a Lions Denise Gibbons</w:t>
      </w:r>
      <w:r w:rsidR="00ED474F">
        <w:rPr>
          <w:sz w:val="32"/>
          <w:szCs w:val="32"/>
        </w:rPr>
        <w:t>,</w:t>
      </w:r>
      <w:r w:rsidR="002476CA">
        <w:rPr>
          <w:sz w:val="32"/>
          <w:szCs w:val="32"/>
        </w:rPr>
        <w:t xml:space="preserve"> Denise Hegg</w:t>
      </w:r>
      <w:r w:rsidR="00ED474F">
        <w:rPr>
          <w:sz w:val="32"/>
          <w:szCs w:val="32"/>
        </w:rPr>
        <w:t xml:space="preserve"> and Debbie Wojcik.</w:t>
      </w:r>
    </w:p>
    <w:p w14:paraId="7DD520EE" w14:textId="185C4D79" w:rsidR="00233894" w:rsidRDefault="00945C2F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Birthdays </w:t>
      </w:r>
      <w:r w:rsidR="005239F9">
        <w:rPr>
          <w:b/>
          <w:bCs/>
          <w:sz w:val="32"/>
          <w:szCs w:val="32"/>
        </w:rPr>
        <w:t>–</w:t>
      </w:r>
      <w:r w:rsidR="00ED474F">
        <w:rPr>
          <w:sz w:val="32"/>
          <w:szCs w:val="32"/>
        </w:rPr>
        <w:t>There are 3 birthday</w:t>
      </w:r>
      <w:r w:rsidR="00DC2DCC">
        <w:rPr>
          <w:sz w:val="32"/>
          <w:szCs w:val="32"/>
        </w:rPr>
        <w:t>s in July.  The first one is Lion Denise Hegg on July 9</w:t>
      </w:r>
      <w:r w:rsidR="00DC2DCC" w:rsidRPr="00DC2DCC">
        <w:rPr>
          <w:sz w:val="32"/>
          <w:szCs w:val="32"/>
          <w:vertAlign w:val="superscript"/>
        </w:rPr>
        <w:t>th</w:t>
      </w:r>
      <w:r w:rsidR="00DC2DCC">
        <w:rPr>
          <w:sz w:val="32"/>
          <w:szCs w:val="32"/>
        </w:rPr>
        <w:t>, the next one is Lion Jerry Olson on July 18</w:t>
      </w:r>
      <w:r w:rsidR="00DC2DCC" w:rsidRPr="00DC2DCC">
        <w:rPr>
          <w:sz w:val="32"/>
          <w:szCs w:val="32"/>
          <w:vertAlign w:val="superscript"/>
        </w:rPr>
        <w:t>th</w:t>
      </w:r>
      <w:r w:rsidR="00DC2DCC">
        <w:rPr>
          <w:sz w:val="32"/>
          <w:szCs w:val="32"/>
        </w:rPr>
        <w:t xml:space="preserve"> and the last one is Lion Dennis Frederick on July 30</w:t>
      </w:r>
      <w:r w:rsidR="00DC2DCC" w:rsidRPr="00DC2DCC">
        <w:rPr>
          <w:sz w:val="32"/>
          <w:szCs w:val="32"/>
          <w:vertAlign w:val="superscript"/>
        </w:rPr>
        <w:t>th</w:t>
      </w:r>
      <w:r w:rsidR="00DC2DCC">
        <w:rPr>
          <w:sz w:val="32"/>
          <w:szCs w:val="32"/>
        </w:rPr>
        <w:t>.</w:t>
      </w:r>
      <w:r w:rsidR="00836C5D">
        <w:rPr>
          <w:sz w:val="32"/>
          <w:szCs w:val="32"/>
        </w:rPr>
        <w:t xml:space="preserve">  There are no birthdays in August.</w:t>
      </w:r>
    </w:p>
    <w:p w14:paraId="153088ED" w14:textId="1F28DDE3" w:rsidR="002E5603" w:rsidRDefault="00841B73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00186932">
        <w:rPr>
          <w:b/>
          <w:bCs/>
          <w:sz w:val="32"/>
          <w:szCs w:val="32"/>
        </w:rPr>
        <w:t>pcoming</w:t>
      </w:r>
      <w:r w:rsidR="00631554">
        <w:rPr>
          <w:b/>
          <w:bCs/>
          <w:sz w:val="32"/>
          <w:szCs w:val="32"/>
        </w:rPr>
        <w:t xml:space="preserve"> events </w:t>
      </w:r>
      <w:r w:rsidR="00945C2F">
        <w:rPr>
          <w:b/>
          <w:bCs/>
          <w:sz w:val="32"/>
          <w:szCs w:val="32"/>
        </w:rPr>
        <w:t>–</w:t>
      </w:r>
    </w:p>
    <w:p w14:paraId="331355A9" w14:textId="00BB0E90" w:rsidR="007B1BCF" w:rsidRPr="00836C5D" w:rsidRDefault="007B1BCF" w:rsidP="00A03F68">
      <w:pPr>
        <w:rPr>
          <w:b/>
          <w:bCs/>
          <w:color w:val="FF0000"/>
          <w:sz w:val="32"/>
          <w:szCs w:val="32"/>
          <w:u w:val="single"/>
        </w:rPr>
      </w:pPr>
      <w:r w:rsidRPr="00836C5D">
        <w:rPr>
          <w:b/>
          <w:bCs/>
          <w:color w:val="FF0000"/>
          <w:sz w:val="32"/>
          <w:szCs w:val="32"/>
          <w:u w:val="single"/>
        </w:rPr>
        <w:t>August 23, 2022 – Lions Meeting at the Coffee Cup at 6 PM.</w:t>
      </w:r>
    </w:p>
    <w:p w14:paraId="08766F20" w14:textId="5945CF41" w:rsidR="004437BA" w:rsidRDefault="004437BA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you have anything for the </w:t>
      </w:r>
      <w:r w:rsidR="00884D44">
        <w:rPr>
          <w:b/>
          <w:bCs/>
          <w:sz w:val="32"/>
          <w:szCs w:val="32"/>
        </w:rPr>
        <w:t>Newsletter,</w:t>
      </w:r>
      <w:r>
        <w:rPr>
          <w:b/>
          <w:bCs/>
          <w:sz w:val="32"/>
          <w:szCs w:val="32"/>
        </w:rPr>
        <w:t xml:space="preserve"> please get it to Lion Sherrie Dawson.  Her e-mail is </w:t>
      </w:r>
      <w:hyperlink r:id="rId7" w:history="1">
        <w:r w:rsidR="00836C5D" w:rsidRPr="00415BC2">
          <w:rPr>
            <w:rStyle w:val="Hyperlink"/>
            <w:b/>
            <w:bCs/>
            <w:sz w:val="32"/>
            <w:szCs w:val="32"/>
          </w:rPr>
          <w:t>bsdawson@sharontelephone.com</w:t>
        </w:r>
      </w:hyperlink>
      <w:r w:rsidR="00836C5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and her mailing address is 241 Walworth St., Sharon, WI. 53585.  </w:t>
      </w:r>
      <w:r w:rsidR="00CE050D">
        <w:rPr>
          <w:b/>
          <w:bCs/>
          <w:sz w:val="32"/>
          <w:szCs w:val="32"/>
        </w:rPr>
        <w:t>You can also call her at 262-736-4964.</w:t>
      </w:r>
    </w:p>
    <w:p w14:paraId="6707EF0F" w14:textId="25AB59BC" w:rsidR="00081BA0" w:rsidRDefault="00C33E88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would like to Thank </w:t>
      </w:r>
      <w:r w:rsidR="00537CC9">
        <w:rPr>
          <w:b/>
          <w:bCs/>
          <w:sz w:val="32"/>
          <w:szCs w:val="32"/>
        </w:rPr>
        <w:t>Lion</w:t>
      </w:r>
      <w:r w:rsidR="005239F9">
        <w:rPr>
          <w:b/>
          <w:bCs/>
          <w:sz w:val="32"/>
          <w:szCs w:val="32"/>
        </w:rPr>
        <w:t xml:space="preserve">s </w:t>
      </w:r>
      <w:r w:rsidR="00836C5D">
        <w:rPr>
          <w:b/>
          <w:bCs/>
          <w:sz w:val="32"/>
          <w:szCs w:val="32"/>
        </w:rPr>
        <w:t xml:space="preserve">Denny and Carol Frederick </w:t>
      </w:r>
      <w:r w:rsidR="005239F9">
        <w:rPr>
          <w:b/>
          <w:bCs/>
          <w:sz w:val="32"/>
          <w:szCs w:val="32"/>
        </w:rPr>
        <w:t xml:space="preserve">for sponsoring the Lions Roar in </w:t>
      </w:r>
      <w:r w:rsidR="00DC2DCC">
        <w:rPr>
          <w:b/>
          <w:bCs/>
          <w:sz w:val="32"/>
          <w:szCs w:val="32"/>
        </w:rPr>
        <w:t>Ju</w:t>
      </w:r>
      <w:r w:rsidR="00836C5D">
        <w:rPr>
          <w:b/>
          <w:bCs/>
          <w:sz w:val="32"/>
          <w:szCs w:val="32"/>
        </w:rPr>
        <w:t>ly</w:t>
      </w:r>
      <w:r w:rsidR="00DC2DCC">
        <w:rPr>
          <w:b/>
          <w:bCs/>
          <w:sz w:val="32"/>
          <w:szCs w:val="32"/>
        </w:rPr>
        <w:t>.</w:t>
      </w:r>
    </w:p>
    <w:p w14:paraId="5E28ECAF" w14:textId="2035F1CE" w:rsidR="007A2A92" w:rsidRPr="00081BA0" w:rsidRDefault="007A2A92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Lions Roar is sent to you by Lion Sherrie Dawson</w:t>
      </w:r>
    </w:p>
    <w:sectPr w:rsidR="007A2A92" w:rsidRPr="0008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68"/>
    <w:rsid w:val="000014FF"/>
    <w:rsid w:val="00014DA4"/>
    <w:rsid w:val="00021958"/>
    <w:rsid w:val="000402A6"/>
    <w:rsid w:val="00061556"/>
    <w:rsid w:val="000778BB"/>
    <w:rsid w:val="00081BA0"/>
    <w:rsid w:val="000933E8"/>
    <w:rsid w:val="0009769C"/>
    <w:rsid w:val="000D1B29"/>
    <w:rsid w:val="001239BD"/>
    <w:rsid w:val="001267CE"/>
    <w:rsid w:val="001705C9"/>
    <w:rsid w:val="00186932"/>
    <w:rsid w:val="001B266C"/>
    <w:rsid w:val="001B5CB8"/>
    <w:rsid w:val="001C0AA7"/>
    <w:rsid w:val="001D31F4"/>
    <w:rsid w:val="001D5979"/>
    <w:rsid w:val="00206AC0"/>
    <w:rsid w:val="00212D79"/>
    <w:rsid w:val="00233894"/>
    <w:rsid w:val="002476CA"/>
    <w:rsid w:val="00260DFB"/>
    <w:rsid w:val="0028296C"/>
    <w:rsid w:val="00286ECC"/>
    <w:rsid w:val="002A4943"/>
    <w:rsid w:val="002A6C2E"/>
    <w:rsid w:val="002D4086"/>
    <w:rsid w:val="002E5603"/>
    <w:rsid w:val="002E621E"/>
    <w:rsid w:val="00313A0F"/>
    <w:rsid w:val="00320444"/>
    <w:rsid w:val="00323EE1"/>
    <w:rsid w:val="00336BCF"/>
    <w:rsid w:val="003436A6"/>
    <w:rsid w:val="003508C2"/>
    <w:rsid w:val="003528A3"/>
    <w:rsid w:val="00352A1A"/>
    <w:rsid w:val="0037107F"/>
    <w:rsid w:val="00387645"/>
    <w:rsid w:val="00394528"/>
    <w:rsid w:val="0039589F"/>
    <w:rsid w:val="003C5D41"/>
    <w:rsid w:val="003C6A17"/>
    <w:rsid w:val="003D6CA0"/>
    <w:rsid w:val="003F55B2"/>
    <w:rsid w:val="003F784A"/>
    <w:rsid w:val="0040548C"/>
    <w:rsid w:val="004058DA"/>
    <w:rsid w:val="004346F2"/>
    <w:rsid w:val="004437BA"/>
    <w:rsid w:val="00494416"/>
    <w:rsid w:val="004956DF"/>
    <w:rsid w:val="004973F3"/>
    <w:rsid w:val="004B3192"/>
    <w:rsid w:val="004C4B0D"/>
    <w:rsid w:val="004E0859"/>
    <w:rsid w:val="004E724E"/>
    <w:rsid w:val="004F385B"/>
    <w:rsid w:val="004F61A6"/>
    <w:rsid w:val="00512829"/>
    <w:rsid w:val="005239F9"/>
    <w:rsid w:val="00537CC9"/>
    <w:rsid w:val="00540746"/>
    <w:rsid w:val="0054153A"/>
    <w:rsid w:val="00543ECC"/>
    <w:rsid w:val="005732B4"/>
    <w:rsid w:val="00590A2D"/>
    <w:rsid w:val="005A1092"/>
    <w:rsid w:val="005A3A55"/>
    <w:rsid w:val="005A4EA7"/>
    <w:rsid w:val="005A7EE9"/>
    <w:rsid w:val="005B69AD"/>
    <w:rsid w:val="005D3FEE"/>
    <w:rsid w:val="005F6E6B"/>
    <w:rsid w:val="00631554"/>
    <w:rsid w:val="00655E07"/>
    <w:rsid w:val="00666416"/>
    <w:rsid w:val="00686BAF"/>
    <w:rsid w:val="00694771"/>
    <w:rsid w:val="006A50BD"/>
    <w:rsid w:val="006A52D2"/>
    <w:rsid w:val="006A5B18"/>
    <w:rsid w:val="006C25C6"/>
    <w:rsid w:val="006C43E1"/>
    <w:rsid w:val="006E1EBF"/>
    <w:rsid w:val="00707AFC"/>
    <w:rsid w:val="00735A4E"/>
    <w:rsid w:val="007448B1"/>
    <w:rsid w:val="007473EB"/>
    <w:rsid w:val="00751541"/>
    <w:rsid w:val="0076421F"/>
    <w:rsid w:val="00792825"/>
    <w:rsid w:val="007A2A92"/>
    <w:rsid w:val="007A49DE"/>
    <w:rsid w:val="007B1BCF"/>
    <w:rsid w:val="007B2608"/>
    <w:rsid w:val="007D65FA"/>
    <w:rsid w:val="007F14F9"/>
    <w:rsid w:val="00811D96"/>
    <w:rsid w:val="008141E5"/>
    <w:rsid w:val="0082748B"/>
    <w:rsid w:val="00830754"/>
    <w:rsid w:val="00835C0E"/>
    <w:rsid w:val="00836C5D"/>
    <w:rsid w:val="00841B73"/>
    <w:rsid w:val="00847086"/>
    <w:rsid w:val="008527FD"/>
    <w:rsid w:val="0086279E"/>
    <w:rsid w:val="008733FF"/>
    <w:rsid w:val="00880D87"/>
    <w:rsid w:val="00884D44"/>
    <w:rsid w:val="00887DE6"/>
    <w:rsid w:val="008928F3"/>
    <w:rsid w:val="00893CE8"/>
    <w:rsid w:val="008A3C05"/>
    <w:rsid w:val="008B4F05"/>
    <w:rsid w:val="00921CE4"/>
    <w:rsid w:val="00924212"/>
    <w:rsid w:val="00942282"/>
    <w:rsid w:val="00945C2F"/>
    <w:rsid w:val="00970964"/>
    <w:rsid w:val="009778D3"/>
    <w:rsid w:val="009974F5"/>
    <w:rsid w:val="009A22E1"/>
    <w:rsid w:val="009A49EC"/>
    <w:rsid w:val="009E34DC"/>
    <w:rsid w:val="009F454C"/>
    <w:rsid w:val="00A0355F"/>
    <w:rsid w:val="00A03F68"/>
    <w:rsid w:val="00A17229"/>
    <w:rsid w:val="00A23A25"/>
    <w:rsid w:val="00A35C01"/>
    <w:rsid w:val="00A53C32"/>
    <w:rsid w:val="00AB4015"/>
    <w:rsid w:val="00AC5DED"/>
    <w:rsid w:val="00AD2442"/>
    <w:rsid w:val="00AE14C0"/>
    <w:rsid w:val="00AE7F2A"/>
    <w:rsid w:val="00B01B4D"/>
    <w:rsid w:val="00B17A93"/>
    <w:rsid w:val="00B17DD1"/>
    <w:rsid w:val="00B27227"/>
    <w:rsid w:val="00B32CBA"/>
    <w:rsid w:val="00B418D2"/>
    <w:rsid w:val="00B80193"/>
    <w:rsid w:val="00B839E2"/>
    <w:rsid w:val="00B90EBD"/>
    <w:rsid w:val="00B92FB8"/>
    <w:rsid w:val="00BD4E46"/>
    <w:rsid w:val="00BD6ECB"/>
    <w:rsid w:val="00BD7E6C"/>
    <w:rsid w:val="00BE1F01"/>
    <w:rsid w:val="00BF67F2"/>
    <w:rsid w:val="00C20C6B"/>
    <w:rsid w:val="00C2677B"/>
    <w:rsid w:val="00C33E88"/>
    <w:rsid w:val="00C45C69"/>
    <w:rsid w:val="00C57590"/>
    <w:rsid w:val="00C67154"/>
    <w:rsid w:val="00C80458"/>
    <w:rsid w:val="00C83205"/>
    <w:rsid w:val="00CA489E"/>
    <w:rsid w:val="00CB14B6"/>
    <w:rsid w:val="00CC6605"/>
    <w:rsid w:val="00CD137F"/>
    <w:rsid w:val="00CE050D"/>
    <w:rsid w:val="00D17FE2"/>
    <w:rsid w:val="00D26A67"/>
    <w:rsid w:val="00D4444F"/>
    <w:rsid w:val="00D6081F"/>
    <w:rsid w:val="00D66DB6"/>
    <w:rsid w:val="00D97E87"/>
    <w:rsid w:val="00DA1FF5"/>
    <w:rsid w:val="00DA4428"/>
    <w:rsid w:val="00DB16AD"/>
    <w:rsid w:val="00DB6E58"/>
    <w:rsid w:val="00DC0383"/>
    <w:rsid w:val="00DC1A6E"/>
    <w:rsid w:val="00DC2DCC"/>
    <w:rsid w:val="00DC39C2"/>
    <w:rsid w:val="00DF1BBC"/>
    <w:rsid w:val="00E6392D"/>
    <w:rsid w:val="00E71114"/>
    <w:rsid w:val="00EA67DB"/>
    <w:rsid w:val="00EC1D76"/>
    <w:rsid w:val="00EC2646"/>
    <w:rsid w:val="00EC3B4C"/>
    <w:rsid w:val="00ED474F"/>
    <w:rsid w:val="00F04F96"/>
    <w:rsid w:val="00F1295E"/>
    <w:rsid w:val="00F20AC3"/>
    <w:rsid w:val="00F43849"/>
    <w:rsid w:val="00F53D52"/>
    <w:rsid w:val="00F6777A"/>
    <w:rsid w:val="00F679A2"/>
    <w:rsid w:val="00F72DF9"/>
    <w:rsid w:val="00F86A21"/>
    <w:rsid w:val="00FB1898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6969"/>
  <w15:chartTrackingRefBased/>
  <w15:docId w15:val="{62420B59-B00A-40ED-9822-7326E0E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7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7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sdawson@sharonteleph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rchive.org/details/betv-16509bcm-psas-lions-club---program-1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dawson</dc:creator>
  <cp:keywords/>
  <dc:description/>
  <cp:lastModifiedBy>william dawson</cp:lastModifiedBy>
  <cp:revision>2</cp:revision>
  <cp:lastPrinted>2022-06-27T18:16:00Z</cp:lastPrinted>
  <dcterms:created xsi:type="dcterms:W3CDTF">2022-07-20T21:28:00Z</dcterms:created>
  <dcterms:modified xsi:type="dcterms:W3CDTF">2022-07-20T21:28:00Z</dcterms:modified>
</cp:coreProperties>
</file>