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82D6" w14:textId="2AF16D52" w:rsidR="00B01B4D" w:rsidRDefault="00C67154" w:rsidP="00B01B4D">
      <w:pPr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46E2B398" wp14:editId="3CDE6E6A">
                <wp:extent cx="1565453" cy="14703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53" cy="1470355"/>
                          <a:chOff x="0" y="0"/>
                          <a:chExt cx="1524025" cy="128663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079"/>
                            <a:ext cx="1524000" cy="23955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B9134" w14:textId="2FAD2C3A" w:rsidR="00C67154" w:rsidRPr="00C67154" w:rsidRDefault="00C67154" w:rsidP="00C671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C67154">
                                <w:rPr>
                                  <w:sz w:val="24"/>
                                  <w:szCs w:val="24"/>
                                </w:rPr>
                                <w:t>We 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2B398" id="Group 4" o:spid="_x0000_s1026" style="width:123.25pt;height:115.8pt;mso-position-horizontal-relative:char;mso-position-vertical-relative:line" coordsize="15240,12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0;width:1524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CB9134" w14:textId="2FAD2C3A" w:rsidR="00C67154" w:rsidRPr="00C67154" w:rsidRDefault="00C67154" w:rsidP="00C671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C67154">
                          <w:rPr>
                            <w:sz w:val="24"/>
                            <w:szCs w:val="24"/>
                          </w:rPr>
                          <w:t>We Serve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96"/>
          <w:szCs w:val="96"/>
        </w:rPr>
        <w:t xml:space="preserve"> </w:t>
      </w:r>
      <w:r w:rsidR="00B01B4D">
        <w:rPr>
          <w:b/>
          <w:bCs/>
          <w:sz w:val="96"/>
          <w:szCs w:val="96"/>
        </w:rPr>
        <w:t>Lions Roar</w:t>
      </w:r>
    </w:p>
    <w:p w14:paraId="36DDBD62" w14:textId="4CE01532" w:rsidR="009F454C" w:rsidRPr="00B01B4D" w:rsidRDefault="003C6A17" w:rsidP="00B01B4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 xml:space="preserve">August </w:t>
      </w:r>
      <w:r w:rsidR="008928F3">
        <w:rPr>
          <w:b/>
          <w:bCs/>
          <w:sz w:val="56"/>
          <w:szCs w:val="56"/>
        </w:rPr>
        <w:t>202</w:t>
      </w:r>
      <w:r w:rsidR="00921CE4">
        <w:rPr>
          <w:b/>
          <w:bCs/>
          <w:sz w:val="56"/>
          <w:szCs w:val="56"/>
        </w:rPr>
        <w:t>1</w:t>
      </w:r>
      <w:r w:rsidR="009F454C" w:rsidRPr="009F454C">
        <w:rPr>
          <w:b/>
          <w:bCs/>
          <w:sz w:val="56"/>
          <w:szCs w:val="56"/>
        </w:rPr>
        <w:t xml:space="preserve"> Newsletter</w:t>
      </w:r>
    </w:p>
    <w:p w14:paraId="57BE7496" w14:textId="408B8D03" w:rsidR="00C57590" w:rsidRDefault="00C57590" w:rsidP="009778D3">
      <w:pPr>
        <w:rPr>
          <w:b/>
          <w:bCs/>
          <w:sz w:val="32"/>
          <w:szCs w:val="32"/>
        </w:rPr>
      </w:pPr>
    </w:p>
    <w:p w14:paraId="1F738087" w14:textId="471CB5A3" w:rsidR="009778D3" w:rsidRDefault="00C57590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A03F68">
        <w:rPr>
          <w:b/>
          <w:bCs/>
          <w:sz w:val="32"/>
          <w:szCs w:val="32"/>
        </w:rPr>
        <w:t xml:space="preserve">ello Fellow Lions---- </w:t>
      </w:r>
    </w:p>
    <w:p w14:paraId="33710761" w14:textId="7CEDC666" w:rsidR="003C6A17" w:rsidRDefault="003C6A17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President Lion Denny started the meeting by announcing that we have 2 new members.</w:t>
      </w:r>
    </w:p>
    <w:p w14:paraId="48E13B74" w14:textId="18EF1BFF" w:rsidR="003C6A17" w:rsidRDefault="003C6A17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Lion Jerry Gibbons inducted Denise &amp; Russ Hegg into the Sharon Lions.</w:t>
      </w:r>
    </w:p>
    <w:p w14:paraId="2811C387" w14:textId="6497FB3D" w:rsidR="003C6A17" w:rsidRDefault="003C6A17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 Lion Russ and Denise Hegg to the Sharon Lions.</w:t>
      </w:r>
    </w:p>
    <w:p w14:paraId="525AA0E9" w14:textId="021DE3A5" w:rsidR="004F61A6" w:rsidRDefault="00BD6ECB" w:rsidP="008627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Website: </w:t>
      </w:r>
      <w:r>
        <w:rPr>
          <w:sz w:val="32"/>
          <w:szCs w:val="32"/>
        </w:rPr>
        <w:t>You can always go to the Sharon Lions Website to also see what is happening with the club.</w:t>
      </w:r>
    </w:p>
    <w:p w14:paraId="4BE55566" w14:textId="71AA7DD8" w:rsidR="004B3192" w:rsidRDefault="00014DA4" w:rsidP="008627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Dues:  </w:t>
      </w:r>
      <w:r w:rsidR="004E724E">
        <w:rPr>
          <w:b/>
          <w:bCs/>
          <w:sz w:val="32"/>
          <w:szCs w:val="32"/>
        </w:rPr>
        <w:t>T</w:t>
      </w:r>
      <w:r w:rsidR="00320444">
        <w:rPr>
          <w:b/>
          <w:bCs/>
          <w:sz w:val="32"/>
          <w:szCs w:val="32"/>
        </w:rPr>
        <w:t>he new year</w:t>
      </w:r>
      <w:r w:rsidR="004E724E">
        <w:rPr>
          <w:b/>
          <w:bCs/>
          <w:sz w:val="32"/>
          <w:szCs w:val="32"/>
        </w:rPr>
        <w:t xml:space="preserve"> for the </w:t>
      </w:r>
      <w:r w:rsidR="004B3192">
        <w:rPr>
          <w:b/>
          <w:bCs/>
          <w:sz w:val="32"/>
          <w:szCs w:val="32"/>
        </w:rPr>
        <w:t xml:space="preserve">dues </w:t>
      </w:r>
      <w:r w:rsidR="004E724E">
        <w:rPr>
          <w:b/>
          <w:bCs/>
          <w:sz w:val="32"/>
          <w:szCs w:val="32"/>
        </w:rPr>
        <w:t>has started this</w:t>
      </w:r>
      <w:r w:rsidR="004B3192">
        <w:rPr>
          <w:b/>
          <w:bCs/>
          <w:sz w:val="32"/>
          <w:szCs w:val="32"/>
        </w:rPr>
        <w:t xml:space="preserve"> July.</w:t>
      </w:r>
      <w:r w:rsidR="006E1EBF">
        <w:rPr>
          <w:b/>
          <w:bCs/>
          <w:sz w:val="32"/>
          <w:szCs w:val="32"/>
        </w:rPr>
        <w:t xml:space="preserve"> </w:t>
      </w:r>
      <w:r w:rsidR="004E724E">
        <w:rPr>
          <w:b/>
          <w:bCs/>
          <w:sz w:val="32"/>
          <w:szCs w:val="32"/>
        </w:rPr>
        <w:t xml:space="preserve"> You can pay them to Stephanie Smith 150 W. School St. #119 Sharon, WI 53585.  If you are uncertain as to how much your dues are you can e-mail her at </w:t>
      </w:r>
      <w:hyperlink r:id="rId7" w:history="1">
        <w:r w:rsidR="004E724E" w:rsidRPr="00F90137">
          <w:rPr>
            <w:rStyle w:val="Hyperlink"/>
            <w:b/>
            <w:bCs/>
            <w:sz w:val="32"/>
            <w:szCs w:val="32"/>
          </w:rPr>
          <w:t>stephie.pooh@yahoo.com</w:t>
        </w:r>
      </w:hyperlink>
      <w:r w:rsidR="004E724E">
        <w:rPr>
          <w:b/>
          <w:bCs/>
          <w:sz w:val="32"/>
          <w:szCs w:val="32"/>
        </w:rPr>
        <w:t xml:space="preserve">. </w:t>
      </w:r>
    </w:p>
    <w:p w14:paraId="6447427E" w14:textId="5C3BCC10" w:rsidR="0028296C" w:rsidRDefault="00A03F6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Drive</w:t>
      </w:r>
      <w:r w:rsidR="00352A1A">
        <w:rPr>
          <w:b/>
          <w:bCs/>
          <w:sz w:val="32"/>
          <w:szCs w:val="32"/>
        </w:rPr>
        <w:t xml:space="preserve">s – </w:t>
      </w:r>
      <w:r w:rsidR="00F04F96">
        <w:rPr>
          <w:b/>
          <w:bCs/>
          <w:sz w:val="32"/>
          <w:szCs w:val="32"/>
        </w:rPr>
        <w:t xml:space="preserve">Our </w:t>
      </w:r>
      <w:r w:rsidR="003C6A17">
        <w:rPr>
          <w:b/>
          <w:bCs/>
          <w:sz w:val="32"/>
          <w:szCs w:val="32"/>
        </w:rPr>
        <w:t xml:space="preserve">next </w:t>
      </w:r>
      <w:r w:rsidR="00F04F96">
        <w:rPr>
          <w:b/>
          <w:bCs/>
          <w:sz w:val="32"/>
          <w:szCs w:val="32"/>
        </w:rPr>
        <w:t xml:space="preserve">Blood Drive </w:t>
      </w:r>
      <w:r w:rsidR="003C6A17">
        <w:rPr>
          <w:b/>
          <w:bCs/>
          <w:sz w:val="32"/>
          <w:szCs w:val="32"/>
        </w:rPr>
        <w:t>will be September 7</w:t>
      </w:r>
      <w:r w:rsidR="003C6A17" w:rsidRPr="003C6A17">
        <w:rPr>
          <w:b/>
          <w:bCs/>
          <w:sz w:val="32"/>
          <w:szCs w:val="32"/>
          <w:vertAlign w:val="superscript"/>
        </w:rPr>
        <w:t>th</w:t>
      </w:r>
      <w:r w:rsidR="003C6A17">
        <w:rPr>
          <w:b/>
          <w:bCs/>
          <w:sz w:val="32"/>
          <w:szCs w:val="32"/>
        </w:rPr>
        <w:t xml:space="preserve"> from 1-6 pm at the Christ Lutheran Church.</w:t>
      </w:r>
    </w:p>
    <w:p w14:paraId="2252AD6A" w14:textId="6D6B4BF3" w:rsidR="00F04F96" w:rsidRDefault="0028296C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Our last </w:t>
      </w:r>
      <w:r w:rsidR="004B3192">
        <w:rPr>
          <w:b/>
          <w:bCs/>
          <w:sz w:val="32"/>
          <w:szCs w:val="32"/>
        </w:rPr>
        <w:t>Blood Drive</w:t>
      </w:r>
      <w:r>
        <w:rPr>
          <w:b/>
          <w:bCs/>
          <w:sz w:val="32"/>
          <w:szCs w:val="32"/>
        </w:rPr>
        <w:t xml:space="preserve"> for the year is</w:t>
      </w:r>
      <w:r w:rsidR="00B01B4D">
        <w:rPr>
          <w:b/>
          <w:bCs/>
          <w:sz w:val="32"/>
          <w:szCs w:val="32"/>
        </w:rPr>
        <w:t xml:space="preserve"> November 2</w:t>
      </w:r>
      <w:r w:rsidR="00B01B4D" w:rsidRPr="00B01B4D">
        <w:rPr>
          <w:b/>
          <w:bCs/>
          <w:sz w:val="32"/>
          <w:szCs w:val="32"/>
          <w:vertAlign w:val="superscript"/>
        </w:rPr>
        <w:t>nd</w:t>
      </w:r>
      <w:r w:rsidR="00B01B4D">
        <w:rPr>
          <w:b/>
          <w:bCs/>
          <w:sz w:val="32"/>
          <w:szCs w:val="32"/>
        </w:rPr>
        <w:t>.  Please mark your calendar for the dates listed above.  Help is always needed at the Blood Drive.</w:t>
      </w:r>
    </w:p>
    <w:p w14:paraId="760FCCC4" w14:textId="0AA4F071" w:rsidR="0028296C" w:rsidRDefault="00694771" w:rsidP="00F04F9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July 4</w:t>
      </w:r>
      <w:r w:rsidRPr="0069477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3C6A17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C6A17">
        <w:rPr>
          <w:b/>
          <w:bCs/>
          <w:sz w:val="32"/>
          <w:szCs w:val="32"/>
        </w:rPr>
        <w:t>The Sharon Lions made a profit of $1,539.96 from the selling of the corn, water and pop.  We will be giving $400.00 to the July 4</w:t>
      </w:r>
      <w:r w:rsidR="003C6A17" w:rsidRPr="003C6A17">
        <w:rPr>
          <w:b/>
          <w:bCs/>
          <w:sz w:val="32"/>
          <w:szCs w:val="32"/>
          <w:vertAlign w:val="superscript"/>
        </w:rPr>
        <w:t>th</w:t>
      </w:r>
      <w:r w:rsidR="003C6A17">
        <w:rPr>
          <w:b/>
          <w:bCs/>
          <w:sz w:val="32"/>
          <w:szCs w:val="32"/>
        </w:rPr>
        <w:t xml:space="preserve"> committee.</w:t>
      </w:r>
    </w:p>
    <w:p w14:paraId="21FD7AED" w14:textId="1E035437" w:rsidR="006E1EBF" w:rsidRDefault="006E1EBF" w:rsidP="00F04F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Bowling – This will take place on September 25</w:t>
      </w:r>
      <w:r w:rsidRPr="006E1EB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at the 10 Pin Bowling Alley in Walworth.  There will be a raffle ticket and there will be the ticket stub bucket (like at Breakfast with Santa), for you to take chances on items.  </w:t>
      </w:r>
    </w:p>
    <w:p w14:paraId="00C29228" w14:textId="6F6B29F8" w:rsidR="003C6A17" w:rsidRDefault="003C6A17" w:rsidP="00F04F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Each Lion is asked to make a basket with items to raffle off, that will be held at the Bowling fundraiser on September 25</w:t>
      </w:r>
      <w:r w:rsidRPr="003C6A1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.</w:t>
      </w:r>
    </w:p>
    <w:p w14:paraId="7D36033B" w14:textId="6A88F097" w:rsidR="003C6A17" w:rsidRDefault="003C6A17" w:rsidP="00F04F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Lion Carol is looking for volunteers to help work during the day at the bowling alley in Walworth.  Please contact her at 262-275-8077 to schedule a time to work.</w:t>
      </w:r>
    </w:p>
    <w:p w14:paraId="1867F2FD" w14:textId="26F6168D" w:rsidR="00C57590" w:rsidRDefault="003C6A17" w:rsidP="00DF1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Lion Denise is running for membership of the WI Lions Foundation.</w:t>
      </w:r>
      <w:r w:rsidR="00DF1BBC">
        <w:rPr>
          <w:b/>
          <w:bCs/>
          <w:sz w:val="32"/>
          <w:szCs w:val="32"/>
        </w:rPr>
        <w:t xml:space="preserve">  Wish her good </w:t>
      </w:r>
    </w:p>
    <w:p w14:paraId="74D1D776" w14:textId="7FEDEA06" w:rsidR="001D31F4" w:rsidRPr="00512829" w:rsidRDefault="00EA67DB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Tail </w:t>
      </w:r>
      <w:r w:rsidRPr="008733FF">
        <w:rPr>
          <w:b/>
          <w:bCs/>
          <w:sz w:val="32"/>
          <w:szCs w:val="32"/>
        </w:rPr>
        <w:t>twister</w:t>
      </w:r>
      <w:r w:rsidR="00707AFC">
        <w:rPr>
          <w:b/>
          <w:bCs/>
          <w:sz w:val="32"/>
          <w:szCs w:val="32"/>
        </w:rPr>
        <w:t xml:space="preserve"> – </w:t>
      </w:r>
      <w:r w:rsidR="00512829">
        <w:rPr>
          <w:b/>
          <w:bCs/>
          <w:sz w:val="32"/>
          <w:szCs w:val="32"/>
        </w:rPr>
        <w:t xml:space="preserve"> </w:t>
      </w:r>
      <w:r w:rsidR="00512829">
        <w:rPr>
          <w:sz w:val="32"/>
          <w:szCs w:val="32"/>
        </w:rPr>
        <w:t xml:space="preserve"> Lion Carol Frederick did a great job as tail twister for the night.</w:t>
      </w:r>
      <w:r w:rsidR="00DF1BBC">
        <w:rPr>
          <w:sz w:val="32"/>
          <w:szCs w:val="32"/>
        </w:rPr>
        <w:t xml:space="preserve">  She brought back some of the things that use to be done at the meeting.</w:t>
      </w:r>
    </w:p>
    <w:p w14:paraId="7852C4A1" w14:textId="07ED527B" w:rsidR="000402A6" w:rsidRPr="008733FF" w:rsidRDefault="000402A6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Schedule</w:t>
      </w:r>
      <w:r w:rsidR="009A49EC">
        <w:rPr>
          <w:b/>
          <w:bCs/>
          <w:sz w:val="32"/>
          <w:szCs w:val="32"/>
        </w:rPr>
        <w:t xml:space="preserve">- </w:t>
      </w:r>
      <w:r w:rsidR="009A49EC">
        <w:rPr>
          <w:sz w:val="32"/>
          <w:szCs w:val="32"/>
        </w:rPr>
        <w:t>Lion</w:t>
      </w:r>
      <w:r w:rsidR="00512829">
        <w:rPr>
          <w:sz w:val="32"/>
          <w:szCs w:val="32"/>
        </w:rPr>
        <w:t xml:space="preserve"> Sherrie Dawson</w:t>
      </w:r>
      <w:r>
        <w:rPr>
          <w:sz w:val="32"/>
          <w:szCs w:val="32"/>
        </w:rPr>
        <w:t xml:space="preserve"> will be asking for people to sign up for a month to sponsor the newsletter </w:t>
      </w:r>
      <w:r w:rsidR="00DF1BBC">
        <w:rPr>
          <w:sz w:val="32"/>
          <w:szCs w:val="32"/>
        </w:rPr>
        <w:t>at the next meeting in September.</w:t>
      </w:r>
    </w:p>
    <w:p w14:paraId="1840307B" w14:textId="3367E00E" w:rsidR="00F1295E" w:rsidRDefault="00C33E88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Of</w:t>
      </w:r>
      <w:r w:rsidR="00F1295E">
        <w:rPr>
          <w:b/>
          <w:bCs/>
          <w:sz w:val="32"/>
          <w:szCs w:val="32"/>
        </w:rPr>
        <w:t xml:space="preserve">ficers – </w:t>
      </w:r>
      <w:r w:rsidR="00F1295E">
        <w:rPr>
          <w:sz w:val="32"/>
          <w:szCs w:val="32"/>
        </w:rPr>
        <w:t>President Lion Denny, 1</w:t>
      </w:r>
      <w:r w:rsidR="00F1295E" w:rsidRPr="00F1295E">
        <w:rPr>
          <w:sz w:val="32"/>
          <w:szCs w:val="32"/>
          <w:vertAlign w:val="superscript"/>
        </w:rPr>
        <w:t>st</w:t>
      </w:r>
      <w:r w:rsidR="00F1295E">
        <w:rPr>
          <w:sz w:val="32"/>
          <w:szCs w:val="32"/>
        </w:rPr>
        <w:t xml:space="preserve"> VP Lion Jerry Olson, 2</w:t>
      </w:r>
      <w:r w:rsidR="00F1295E" w:rsidRPr="00F1295E">
        <w:rPr>
          <w:sz w:val="32"/>
          <w:szCs w:val="32"/>
          <w:vertAlign w:val="superscript"/>
        </w:rPr>
        <w:t>nd</w:t>
      </w:r>
      <w:r w:rsidR="00F1295E">
        <w:rPr>
          <w:sz w:val="32"/>
          <w:szCs w:val="32"/>
        </w:rPr>
        <w:t xml:space="preserve"> VP Lion Jeff Crump, 3</w:t>
      </w:r>
      <w:r w:rsidR="00F1295E" w:rsidRPr="00F1295E">
        <w:rPr>
          <w:sz w:val="32"/>
          <w:szCs w:val="32"/>
          <w:vertAlign w:val="superscript"/>
        </w:rPr>
        <w:t>rd</w:t>
      </w:r>
      <w:r w:rsidR="00F1295E">
        <w:rPr>
          <w:sz w:val="32"/>
          <w:szCs w:val="32"/>
        </w:rPr>
        <w:t xml:space="preserve"> VP Lion Jessica Schnurr, </w:t>
      </w:r>
      <w:r w:rsidR="000402A6">
        <w:rPr>
          <w:sz w:val="32"/>
          <w:szCs w:val="32"/>
        </w:rPr>
        <w:t>Tail twister</w:t>
      </w:r>
      <w:r w:rsidR="00F1295E">
        <w:rPr>
          <w:sz w:val="32"/>
          <w:szCs w:val="32"/>
        </w:rPr>
        <w:t xml:space="preserve"> Lion</w:t>
      </w:r>
      <w:r w:rsidR="000402A6">
        <w:rPr>
          <w:sz w:val="32"/>
          <w:szCs w:val="32"/>
        </w:rPr>
        <w:t xml:space="preserve"> Carol Frederick</w:t>
      </w:r>
      <w:r w:rsidR="00F1295E">
        <w:rPr>
          <w:sz w:val="32"/>
          <w:szCs w:val="32"/>
        </w:rPr>
        <w:t xml:space="preserve">, </w:t>
      </w:r>
      <w:r w:rsidR="00F1295E">
        <w:rPr>
          <w:sz w:val="32"/>
          <w:szCs w:val="32"/>
        </w:rPr>
        <w:lastRenderedPageBreak/>
        <w:t>Treasurer Lion Stephanie Smith, Secretary Lion</w:t>
      </w:r>
      <w:r w:rsidR="00F53D52">
        <w:rPr>
          <w:sz w:val="32"/>
          <w:szCs w:val="32"/>
        </w:rPr>
        <w:t xml:space="preserve"> Sue Mullis</w:t>
      </w:r>
      <w:r w:rsidR="00F1295E">
        <w:rPr>
          <w:sz w:val="32"/>
          <w:szCs w:val="32"/>
        </w:rPr>
        <w:t xml:space="preserve">, Lion Tamer Lion Bill Dawson, Directors are Lions Sherrie Dawson, Lion </w:t>
      </w:r>
      <w:r w:rsidR="000402A6">
        <w:rPr>
          <w:sz w:val="32"/>
          <w:szCs w:val="32"/>
        </w:rPr>
        <w:t>Sara Andrus</w:t>
      </w:r>
      <w:r w:rsidR="00F43849">
        <w:rPr>
          <w:sz w:val="32"/>
          <w:szCs w:val="32"/>
        </w:rPr>
        <w:t>,</w:t>
      </w:r>
      <w:r w:rsidR="00F1295E">
        <w:rPr>
          <w:sz w:val="32"/>
          <w:szCs w:val="32"/>
        </w:rPr>
        <w:t xml:space="preserve"> </w:t>
      </w:r>
      <w:r w:rsidR="00394528">
        <w:rPr>
          <w:sz w:val="32"/>
          <w:szCs w:val="32"/>
        </w:rPr>
        <w:t xml:space="preserve">Lion </w:t>
      </w:r>
      <w:r w:rsidR="00F1295E">
        <w:rPr>
          <w:sz w:val="32"/>
          <w:szCs w:val="32"/>
        </w:rPr>
        <w:t>Denise Gibbons</w:t>
      </w:r>
      <w:r w:rsidR="00F43849">
        <w:rPr>
          <w:sz w:val="32"/>
          <w:szCs w:val="32"/>
        </w:rPr>
        <w:t xml:space="preserve"> and Lion Debbie Wojcik</w:t>
      </w:r>
      <w:r w:rsidR="00F1295E">
        <w:rPr>
          <w:sz w:val="32"/>
          <w:szCs w:val="32"/>
        </w:rPr>
        <w:t xml:space="preserve">.  Global Service Team Lion </w:t>
      </w:r>
      <w:r w:rsidR="000402A6">
        <w:rPr>
          <w:sz w:val="32"/>
          <w:szCs w:val="32"/>
        </w:rPr>
        <w:t xml:space="preserve">Sara Andrus </w:t>
      </w:r>
      <w:r w:rsidR="00F1295E">
        <w:rPr>
          <w:sz w:val="32"/>
          <w:szCs w:val="32"/>
        </w:rPr>
        <w:t>and Membership</w:t>
      </w:r>
      <w:r w:rsidR="00F53D52">
        <w:rPr>
          <w:sz w:val="32"/>
          <w:szCs w:val="32"/>
        </w:rPr>
        <w:t xml:space="preserve">/ part of the Secretary job is </w:t>
      </w:r>
      <w:r w:rsidR="00F1295E">
        <w:rPr>
          <w:sz w:val="32"/>
          <w:szCs w:val="32"/>
        </w:rPr>
        <w:t>Lion Jerry Gibbons</w:t>
      </w:r>
    </w:p>
    <w:p w14:paraId="05977983" w14:textId="27EDBC3C" w:rsidR="00081BA0" w:rsidRDefault="00081BA0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Remember in your prayers:</w:t>
      </w:r>
      <w:r w:rsidR="0039589F">
        <w:rPr>
          <w:b/>
          <w:bCs/>
          <w:sz w:val="32"/>
          <w:szCs w:val="32"/>
        </w:rPr>
        <w:t xml:space="preserve">  </w:t>
      </w:r>
      <w:r w:rsidR="0039589F">
        <w:rPr>
          <w:sz w:val="32"/>
          <w:szCs w:val="32"/>
        </w:rPr>
        <w:t>R</w:t>
      </w:r>
      <w:r>
        <w:rPr>
          <w:sz w:val="32"/>
          <w:szCs w:val="32"/>
        </w:rPr>
        <w:t>emember in your prayers Lion Ray Lowry and Lion Bob DePiero</w:t>
      </w:r>
      <w:r w:rsidR="00D4444F">
        <w:rPr>
          <w:sz w:val="32"/>
          <w:szCs w:val="32"/>
        </w:rPr>
        <w:t xml:space="preserve"> and his wife, Linda.</w:t>
      </w:r>
      <w:r w:rsidR="0039589F">
        <w:rPr>
          <w:sz w:val="32"/>
          <w:szCs w:val="32"/>
        </w:rPr>
        <w:t xml:space="preserve">  </w:t>
      </w:r>
    </w:p>
    <w:p w14:paraId="2A99ED50" w14:textId="7E59470C" w:rsidR="00A23A25" w:rsidRPr="00945C2F" w:rsidRDefault="00945C2F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Birthdays –</w:t>
      </w:r>
      <w:r w:rsidR="00212D79">
        <w:rPr>
          <w:sz w:val="32"/>
          <w:szCs w:val="32"/>
        </w:rPr>
        <w:t xml:space="preserve"> </w:t>
      </w:r>
      <w:r w:rsidR="00512829">
        <w:rPr>
          <w:sz w:val="32"/>
          <w:szCs w:val="32"/>
        </w:rPr>
        <w:t xml:space="preserve">There are </w:t>
      </w:r>
      <w:r w:rsidR="00DF1BBC">
        <w:rPr>
          <w:sz w:val="32"/>
          <w:szCs w:val="32"/>
        </w:rPr>
        <w:t>several</w:t>
      </w:r>
      <w:r w:rsidR="00512829">
        <w:rPr>
          <w:sz w:val="32"/>
          <w:szCs w:val="32"/>
        </w:rPr>
        <w:t xml:space="preserve"> birthdays in the month of</w:t>
      </w:r>
      <w:r w:rsidR="00DF1BBC">
        <w:rPr>
          <w:sz w:val="32"/>
          <w:szCs w:val="32"/>
        </w:rPr>
        <w:t xml:space="preserve"> September</w:t>
      </w:r>
      <w:r w:rsidR="00512829">
        <w:rPr>
          <w:sz w:val="32"/>
          <w:szCs w:val="32"/>
        </w:rPr>
        <w:t xml:space="preserve">.  They are Lion </w:t>
      </w:r>
      <w:r w:rsidR="00DF1BBC">
        <w:rPr>
          <w:sz w:val="32"/>
          <w:szCs w:val="32"/>
        </w:rPr>
        <w:t>Jim Kragenbrink on September 6</w:t>
      </w:r>
      <w:r w:rsidR="00DF1BBC" w:rsidRPr="00DF1BBC">
        <w:rPr>
          <w:sz w:val="32"/>
          <w:szCs w:val="32"/>
          <w:vertAlign w:val="superscript"/>
        </w:rPr>
        <w:t>th</w:t>
      </w:r>
      <w:r w:rsidR="00DF1BBC">
        <w:rPr>
          <w:sz w:val="32"/>
          <w:szCs w:val="32"/>
        </w:rPr>
        <w:t>, Lion Sara Andrus on September 21</w:t>
      </w:r>
      <w:r w:rsidR="00DF1BBC" w:rsidRPr="00DF1BBC">
        <w:rPr>
          <w:sz w:val="32"/>
          <w:szCs w:val="32"/>
          <w:vertAlign w:val="superscript"/>
        </w:rPr>
        <w:t>st</w:t>
      </w:r>
      <w:r w:rsidR="00DF1BBC">
        <w:rPr>
          <w:sz w:val="32"/>
          <w:szCs w:val="32"/>
        </w:rPr>
        <w:t>, Lion Maelynn Schnurr on Sept</w:t>
      </w:r>
      <w:r w:rsidR="00061556">
        <w:rPr>
          <w:sz w:val="32"/>
          <w:szCs w:val="32"/>
        </w:rPr>
        <w:t>e</w:t>
      </w:r>
      <w:r w:rsidR="00DF1BBC">
        <w:rPr>
          <w:sz w:val="32"/>
          <w:szCs w:val="32"/>
        </w:rPr>
        <w:t>mber 21</w:t>
      </w:r>
      <w:r w:rsidR="00286ECC" w:rsidRPr="00DF1BBC">
        <w:rPr>
          <w:sz w:val="32"/>
          <w:szCs w:val="32"/>
          <w:vertAlign w:val="superscript"/>
        </w:rPr>
        <w:t>st</w:t>
      </w:r>
      <w:r w:rsidR="00286ECC">
        <w:rPr>
          <w:sz w:val="32"/>
          <w:szCs w:val="32"/>
        </w:rPr>
        <w:t>, Lion</w:t>
      </w:r>
      <w:r w:rsidR="00DF1BBC">
        <w:rPr>
          <w:sz w:val="32"/>
          <w:szCs w:val="32"/>
        </w:rPr>
        <w:t xml:space="preserve"> Shawn Andrus on September 23</w:t>
      </w:r>
      <w:r w:rsidR="00DF1BBC" w:rsidRPr="00DF1BBC">
        <w:rPr>
          <w:sz w:val="32"/>
          <w:szCs w:val="32"/>
          <w:vertAlign w:val="superscript"/>
        </w:rPr>
        <w:t>rd</w:t>
      </w:r>
      <w:r w:rsidR="00DF1BBC">
        <w:rPr>
          <w:sz w:val="32"/>
          <w:szCs w:val="32"/>
        </w:rPr>
        <w:t>, Lion Sherrie Dawson on September 24</w:t>
      </w:r>
      <w:r w:rsidR="00DF1BBC" w:rsidRPr="00DF1BBC">
        <w:rPr>
          <w:sz w:val="32"/>
          <w:szCs w:val="32"/>
          <w:vertAlign w:val="superscript"/>
        </w:rPr>
        <w:t>th</w:t>
      </w:r>
      <w:r w:rsidR="00DF1BBC">
        <w:rPr>
          <w:sz w:val="32"/>
          <w:szCs w:val="32"/>
        </w:rPr>
        <w:t>, Lion Debbie Wojcik on September 27</w:t>
      </w:r>
      <w:r w:rsidR="00DF1BBC" w:rsidRPr="00DF1BBC">
        <w:rPr>
          <w:sz w:val="32"/>
          <w:szCs w:val="32"/>
          <w:vertAlign w:val="superscript"/>
        </w:rPr>
        <w:t>th</w:t>
      </w:r>
      <w:r w:rsidR="00DF1BBC">
        <w:rPr>
          <w:sz w:val="32"/>
          <w:szCs w:val="32"/>
        </w:rPr>
        <w:t xml:space="preserve"> and Lion Dickie Button on September 28</w:t>
      </w:r>
      <w:r w:rsidR="00DF1BBC" w:rsidRPr="00DF1BBC">
        <w:rPr>
          <w:sz w:val="32"/>
          <w:szCs w:val="32"/>
          <w:vertAlign w:val="superscript"/>
        </w:rPr>
        <w:t>th</w:t>
      </w:r>
      <w:r w:rsidR="00DF1BBC">
        <w:rPr>
          <w:sz w:val="32"/>
          <w:szCs w:val="32"/>
        </w:rPr>
        <w:t>.</w:t>
      </w:r>
      <w:r w:rsidR="00061556">
        <w:rPr>
          <w:sz w:val="32"/>
          <w:szCs w:val="32"/>
        </w:rPr>
        <w:t xml:space="preserve">  There are 3 birthdays in October.  They are Lion Sue Kragenbrink on October 7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>, Lion Ed Hayden on October 15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 xml:space="preserve"> and Lion Bob DiPiero on October 30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>.</w:t>
      </w:r>
    </w:p>
    <w:p w14:paraId="153088ED" w14:textId="0D9E621A" w:rsidR="002E5603" w:rsidRDefault="00841B7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186932">
        <w:rPr>
          <w:b/>
          <w:bCs/>
          <w:sz w:val="32"/>
          <w:szCs w:val="32"/>
        </w:rPr>
        <w:t>pcoming</w:t>
      </w:r>
      <w:r w:rsidR="00631554">
        <w:rPr>
          <w:b/>
          <w:bCs/>
          <w:sz w:val="32"/>
          <w:szCs w:val="32"/>
        </w:rPr>
        <w:t xml:space="preserve"> events </w:t>
      </w:r>
      <w:r w:rsidR="00945C2F">
        <w:rPr>
          <w:b/>
          <w:bCs/>
          <w:sz w:val="32"/>
          <w:szCs w:val="32"/>
        </w:rPr>
        <w:t>–</w:t>
      </w:r>
    </w:p>
    <w:p w14:paraId="08766F20" w14:textId="65C8DE24" w:rsidR="004437BA" w:rsidRDefault="004437BA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have anything for the </w:t>
      </w:r>
      <w:r w:rsidR="00884D44">
        <w:rPr>
          <w:b/>
          <w:bCs/>
          <w:sz w:val="32"/>
          <w:szCs w:val="32"/>
        </w:rPr>
        <w:t>Newsletter,</w:t>
      </w:r>
      <w:r>
        <w:rPr>
          <w:b/>
          <w:bCs/>
          <w:sz w:val="32"/>
          <w:szCs w:val="32"/>
        </w:rPr>
        <w:t xml:space="preserve"> please get it to Lion Sherrie Dawson.  Her e-mail is </w:t>
      </w:r>
      <w:hyperlink r:id="rId8" w:history="1">
        <w:r w:rsidRPr="00236951">
          <w:rPr>
            <w:rStyle w:val="Hyperlink"/>
            <w:b/>
            <w:bCs/>
            <w:sz w:val="32"/>
            <w:szCs w:val="32"/>
          </w:rPr>
          <w:t>bsdawson@sharontelephone.com</w:t>
        </w:r>
      </w:hyperlink>
      <w:r>
        <w:rPr>
          <w:b/>
          <w:bCs/>
          <w:sz w:val="32"/>
          <w:szCs w:val="32"/>
        </w:rPr>
        <w:t xml:space="preserve"> and her mailing address is 241 Walworth St., Sharon, WI. 53585.  </w:t>
      </w:r>
      <w:r w:rsidR="00CE050D">
        <w:rPr>
          <w:b/>
          <w:bCs/>
          <w:sz w:val="32"/>
          <w:szCs w:val="32"/>
        </w:rPr>
        <w:t>You can also call her at 262-736-4964.</w:t>
      </w:r>
    </w:p>
    <w:p w14:paraId="33003AEE" w14:textId="159BE313" w:rsidR="00C33E88" w:rsidRDefault="00C33E8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would like to Thank </w:t>
      </w:r>
      <w:r w:rsidR="00847086">
        <w:rPr>
          <w:b/>
          <w:bCs/>
          <w:sz w:val="32"/>
          <w:szCs w:val="32"/>
        </w:rPr>
        <w:t>Lio</w:t>
      </w:r>
      <w:r w:rsidR="00543ECC">
        <w:rPr>
          <w:b/>
          <w:bCs/>
          <w:sz w:val="32"/>
          <w:szCs w:val="32"/>
        </w:rPr>
        <w:t>n</w:t>
      </w:r>
      <w:r w:rsidR="00C57590">
        <w:rPr>
          <w:b/>
          <w:bCs/>
          <w:sz w:val="32"/>
          <w:szCs w:val="32"/>
        </w:rPr>
        <w:t xml:space="preserve">s </w:t>
      </w:r>
      <w:r w:rsidR="00061556">
        <w:rPr>
          <w:b/>
          <w:bCs/>
          <w:sz w:val="32"/>
          <w:szCs w:val="32"/>
        </w:rPr>
        <w:t xml:space="preserve">Jerry and Denise Gibbons </w:t>
      </w:r>
      <w:r w:rsidR="00B92FB8">
        <w:rPr>
          <w:b/>
          <w:bCs/>
          <w:sz w:val="32"/>
          <w:szCs w:val="32"/>
        </w:rPr>
        <w:t xml:space="preserve">for </w:t>
      </w:r>
      <w:r w:rsidR="00847086">
        <w:rPr>
          <w:b/>
          <w:bCs/>
          <w:sz w:val="32"/>
          <w:szCs w:val="32"/>
        </w:rPr>
        <w:t>sponsoring the Lions Roar Newsletter i</w:t>
      </w:r>
      <w:r w:rsidR="00C57590">
        <w:rPr>
          <w:b/>
          <w:bCs/>
          <w:sz w:val="32"/>
          <w:szCs w:val="32"/>
        </w:rPr>
        <w:t>n</w:t>
      </w:r>
      <w:r w:rsidR="00061556">
        <w:rPr>
          <w:b/>
          <w:bCs/>
          <w:sz w:val="32"/>
          <w:szCs w:val="32"/>
        </w:rPr>
        <w:t xml:space="preserve"> August</w:t>
      </w:r>
      <w:r w:rsidR="004B3192">
        <w:rPr>
          <w:b/>
          <w:bCs/>
          <w:sz w:val="32"/>
          <w:szCs w:val="32"/>
        </w:rPr>
        <w:t>.</w:t>
      </w:r>
    </w:p>
    <w:p w14:paraId="6707EF0F" w14:textId="07FFDAF2" w:rsidR="00081BA0" w:rsidRPr="00081BA0" w:rsidRDefault="00081BA0" w:rsidP="00A03F68">
      <w:pPr>
        <w:rPr>
          <w:sz w:val="32"/>
          <w:szCs w:val="32"/>
        </w:rPr>
      </w:pPr>
    </w:p>
    <w:sectPr w:rsidR="00081BA0" w:rsidRPr="000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8"/>
    <w:rsid w:val="00014DA4"/>
    <w:rsid w:val="00021958"/>
    <w:rsid w:val="000402A6"/>
    <w:rsid w:val="00061556"/>
    <w:rsid w:val="000778BB"/>
    <w:rsid w:val="00081BA0"/>
    <w:rsid w:val="000D1B29"/>
    <w:rsid w:val="001267CE"/>
    <w:rsid w:val="001705C9"/>
    <w:rsid w:val="00186932"/>
    <w:rsid w:val="001B5CB8"/>
    <w:rsid w:val="001D31F4"/>
    <w:rsid w:val="00206AC0"/>
    <w:rsid w:val="00212D79"/>
    <w:rsid w:val="00260DFB"/>
    <w:rsid w:val="0028296C"/>
    <w:rsid w:val="00286ECC"/>
    <w:rsid w:val="002A4943"/>
    <w:rsid w:val="002A6C2E"/>
    <w:rsid w:val="002D4086"/>
    <w:rsid w:val="002E5603"/>
    <w:rsid w:val="00320444"/>
    <w:rsid w:val="00323EE1"/>
    <w:rsid w:val="00336BCF"/>
    <w:rsid w:val="003436A6"/>
    <w:rsid w:val="003508C2"/>
    <w:rsid w:val="00352A1A"/>
    <w:rsid w:val="00394528"/>
    <w:rsid w:val="0039589F"/>
    <w:rsid w:val="003C6A17"/>
    <w:rsid w:val="003F55B2"/>
    <w:rsid w:val="003F784A"/>
    <w:rsid w:val="004346F2"/>
    <w:rsid w:val="004437BA"/>
    <w:rsid w:val="004B3192"/>
    <w:rsid w:val="004E0859"/>
    <w:rsid w:val="004E724E"/>
    <w:rsid w:val="004F61A6"/>
    <w:rsid w:val="00512829"/>
    <w:rsid w:val="00540746"/>
    <w:rsid w:val="0054153A"/>
    <w:rsid w:val="00543ECC"/>
    <w:rsid w:val="0056128E"/>
    <w:rsid w:val="005732B4"/>
    <w:rsid w:val="005A1092"/>
    <w:rsid w:val="005A4EA7"/>
    <w:rsid w:val="005A7EE9"/>
    <w:rsid w:val="005F6E6B"/>
    <w:rsid w:val="00631554"/>
    <w:rsid w:val="00646238"/>
    <w:rsid w:val="00694771"/>
    <w:rsid w:val="006A52D2"/>
    <w:rsid w:val="006A5B18"/>
    <w:rsid w:val="006E1EBF"/>
    <w:rsid w:val="00707AFC"/>
    <w:rsid w:val="007473EB"/>
    <w:rsid w:val="00792825"/>
    <w:rsid w:val="007A49DE"/>
    <w:rsid w:val="007F14F9"/>
    <w:rsid w:val="008141E5"/>
    <w:rsid w:val="00830754"/>
    <w:rsid w:val="00835C0E"/>
    <w:rsid w:val="00841B73"/>
    <w:rsid w:val="00847086"/>
    <w:rsid w:val="0086279E"/>
    <w:rsid w:val="008733FF"/>
    <w:rsid w:val="00880D87"/>
    <w:rsid w:val="00884D44"/>
    <w:rsid w:val="00887DE6"/>
    <w:rsid w:val="008928F3"/>
    <w:rsid w:val="00893CE8"/>
    <w:rsid w:val="008B4F05"/>
    <w:rsid w:val="00921CE4"/>
    <w:rsid w:val="00924212"/>
    <w:rsid w:val="00945C2F"/>
    <w:rsid w:val="009778D3"/>
    <w:rsid w:val="009974F5"/>
    <w:rsid w:val="009A22E1"/>
    <w:rsid w:val="009A49EC"/>
    <w:rsid w:val="009F454C"/>
    <w:rsid w:val="00A03F68"/>
    <w:rsid w:val="00A23A25"/>
    <w:rsid w:val="00A53C32"/>
    <w:rsid w:val="00AB4015"/>
    <w:rsid w:val="00AD2442"/>
    <w:rsid w:val="00AE14C0"/>
    <w:rsid w:val="00B01B4D"/>
    <w:rsid w:val="00B17A93"/>
    <w:rsid w:val="00B27227"/>
    <w:rsid w:val="00B839E2"/>
    <w:rsid w:val="00B92FB8"/>
    <w:rsid w:val="00BD4E46"/>
    <w:rsid w:val="00BD6ECB"/>
    <w:rsid w:val="00BF67F2"/>
    <w:rsid w:val="00C33E88"/>
    <w:rsid w:val="00C57590"/>
    <w:rsid w:val="00C67154"/>
    <w:rsid w:val="00C80458"/>
    <w:rsid w:val="00C83205"/>
    <w:rsid w:val="00CB14B6"/>
    <w:rsid w:val="00CC6605"/>
    <w:rsid w:val="00CE050D"/>
    <w:rsid w:val="00D4444F"/>
    <w:rsid w:val="00D66DB6"/>
    <w:rsid w:val="00D97E87"/>
    <w:rsid w:val="00DA1FF5"/>
    <w:rsid w:val="00DC0383"/>
    <w:rsid w:val="00DF1BBC"/>
    <w:rsid w:val="00E6392D"/>
    <w:rsid w:val="00E71114"/>
    <w:rsid w:val="00EA67DB"/>
    <w:rsid w:val="00EC3B4C"/>
    <w:rsid w:val="00F04F96"/>
    <w:rsid w:val="00F1295E"/>
    <w:rsid w:val="00F43849"/>
    <w:rsid w:val="00F53D52"/>
    <w:rsid w:val="00F679A2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969"/>
  <w15:chartTrackingRefBased/>
  <w15:docId w15:val="{62420B59-B00A-40ED-9822-7326E0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dawson@sharontelepho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ie.poo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chive.org/details/betv-16509bcm-psas-lions-club---program-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dawson</dc:creator>
  <cp:keywords/>
  <dc:description/>
  <cp:lastModifiedBy>Carol FREDERICK</cp:lastModifiedBy>
  <cp:revision>2</cp:revision>
  <cp:lastPrinted>2021-08-31T15:03:00Z</cp:lastPrinted>
  <dcterms:created xsi:type="dcterms:W3CDTF">2021-09-02T02:33:00Z</dcterms:created>
  <dcterms:modified xsi:type="dcterms:W3CDTF">2021-09-02T02:33:00Z</dcterms:modified>
</cp:coreProperties>
</file>